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A6D" w:rsidRDefault="006A0026">
      <w:r w:rsidRPr="006A0026">
        <w:drawing>
          <wp:inline distT="0" distB="0" distL="0" distR="0">
            <wp:extent cx="9246697" cy="4140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142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C3" w:rsidRDefault="00BF36C3">
      <w:r w:rsidRPr="00BF36C3">
        <w:rPr>
          <w:noProof/>
        </w:rPr>
        <w:lastRenderedPageBreak/>
        <w:drawing>
          <wp:inline distT="0" distB="0" distL="0" distR="0">
            <wp:extent cx="9251950" cy="9141808"/>
            <wp:effectExtent l="1905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41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C3" w:rsidRDefault="00BB3255">
      <w:r w:rsidRPr="00BB3255">
        <w:rPr>
          <w:noProof/>
        </w:rPr>
        <w:lastRenderedPageBreak/>
        <w:drawing>
          <wp:inline distT="0" distB="0" distL="0" distR="0">
            <wp:extent cx="9251950" cy="9251950"/>
            <wp:effectExtent l="1905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5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C3" w:rsidRDefault="001B45D6">
      <w:r w:rsidRPr="001B45D6">
        <w:rPr>
          <w:noProof/>
        </w:rPr>
        <w:lastRenderedPageBreak/>
        <w:drawing>
          <wp:inline distT="0" distB="0" distL="0" distR="0">
            <wp:extent cx="9251950" cy="9261963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61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C3" w:rsidRDefault="001B45D6">
      <w:r w:rsidRPr="001B45D6">
        <w:rPr>
          <w:noProof/>
        </w:rPr>
        <w:lastRenderedPageBreak/>
        <w:drawing>
          <wp:inline distT="0" distB="0" distL="0" distR="0">
            <wp:extent cx="9251950" cy="9131795"/>
            <wp:effectExtent l="1905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3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6C3" w:rsidRDefault="00F2091D">
      <w:r w:rsidRPr="00F2091D">
        <w:rPr>
          <w:noProof/>
        </w:rPr>
        <w:lastRenderedPageBreak/>
        <w:drawing>
          <wp:inline distT="0" distB="0" distL="0" distR="0">
            <wp:extent cx="9251950" cy="9251950"/>
            <wp:effectExtent l="1905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5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91D" w:rsidRDefault="00F2091D">
      <w:r w:rsidRPr="00F2091D">
        <w:rPr>
          <w:noProof/>
        </w:rPr>
        <w:lastRenderedPageBreak/>
        <w:drawing>
          <wp:inline distT="0" distB="0" distL="0" distR="0">
            <wp:extent cx="9251950" cy="5467061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467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91D" w:rsidRDefault="00F2091D"/>
    <w:p w:rsidR="00F2091D" w:rsidRDefault="00F2091D"/>
    <w:sectPr w:rsidR="00F2091D" w:rsidSect="00377E40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7060"/>
    <w:rsid w:val="00077060"/>
    <w:rsid w:val="001B45D6"/>
    <w:rsid w:val="00377E40"/>
    <w:rsid w:val="00577EB1"/>
    <w:rsid w:val="006A0026"/>
    <w:rsid w:val="00A35A6D"/>
    <w:rsid w:val="00A407AA"/>
    <w:rsid w:val="00BB3255"/>
    <w:rsid w:val="00BF36C3"/>
    <w:rsid w:val="00CD62C5"/>
    <w:rsid w:val="00F2091D"/>
    <w:rsid w:val="00F51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0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fontTable" Target="fontTable.xml"/><Relationship Id="rId5" Type="http://schemas.openxmlformats.org/officeDocument/2006/relationships/image" Target="media/image2.wmf"/><Relationship Id="rId10" Type="http://schemas.openxmlformats.org/officeDocument/2006/relationships/image" Target="media/image7.wmf"/><Relationship Id="rId4" Type="http://schemas.openxmlformats.org/officeDocument/2006/relationships/image" Target="media/image1.emf"/><Relationship Id="rId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admin</cp:lastModifiedBy>
  <cp:revision>5</cp:revision>
  <cp:lastPrinted>2026-09-22T05:57:00Z</cp:lastPrinted>
  <dcterms:created xsi:type="dcterms:W3CDTF">2026-09-25T09:31:00Z</dcterms:created>
  <dcterms:modified xsi:type="dcterms:W3CDTF">2026-09-25T09:52:00Z</dcterms:modified>
</cp:coreProperties>
</file>