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70F" w:rsidRDefault="0001470F" w:rsidP="00E57CF7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b/>
          <w:bCs/>
          <w:color w:val="1E4E70"/>
          <w:sz w:val="39"/>
          <w:szCs w:val="39"/>
          <w:shd w:val="clear" w:color="auto" w:fill="FFFFFF"/>
        </w:rPr>
      </w:pPr>
      <w:bookmarkStart w:id="0" w:name="_GoBack"/>
      <w:bookmarkEnd w:id="0"/>
      <w:proofErr w:type="spellStart"/>
      <w:r>
        <w:rPr>
          <w:rFonts w:ascii="Arial" w:hAnsi="Arial" w:cs="Arial"/>
          <w:b/>
          <w:bCs/>
          <w:color w:val="1E4E70"/>
          <w:sz w:val="39"/>
          <w:szCs w:val="39"/>
          <w:shd w:val="clear" w:color="auto" w:fill="FFFFFF"/>
        </w:rPr>
        <w:t>Турні</w:t>
      </w:r>
      <w:proofErr w:type="gramStart"/>
      <w:r>
        <w:rPr>
          <w:rFonts w:ascii="Arial" w:hAnsi="Arial" w:cs="Arial"/>
          <w:b/>
          <w:bCs/>
          <w:color w:val="1E4E70"/>
          <w:sz w:val="39"/>
          <w:szCs w:val="39"/>
          <w:shd w:val="clear" w:color="auto" w:fill="FFFFFF"/>
        </w:rPr>
        <w:t>р</w:t>
      </w:r>
      <w:proofErr w:type="spellEnd"/>
      <w:proofErr w:type="gramEnd"/>
      <w:r>
        <w:rPr>
          <w:rFonts w:ascii="Arial" w:hAnsi="Arial" w:cs="Arial"/>
          <w:b/>
          <w:bCs/>
          <w:color w:val="1E4E70"/>
          <w:sz w:val="39"/>
          <w:szCs w:val="39"/>
          <w:shd w:val="clear" w:color="auto" w:fill="FFFFFF"/>
        </w:rPr>
        <w:t xml:space="preserve"> "</w:t>
      </w:r>
      <w:proofErr w:type="spellStart"/>
      <w:r>
        <w:rPr>
          <w:rFonts w:ascii="Arial" w:hAnsi="Arial" w:cs="Arial"/>
          <w:b/>
          <w:bCs/>
          <w:color w:val="1E4E70"/>
          <w:sz w:val="39"/>
          <w:szCs w:val="39"/>
          <w:shd w:val="clear" w:color="auto" w:fill="FFFFFF"/>
        </w:rPr>
        <w:t>Знаўца</w:t>
      </w:r>
      <w:proofErr w:type="spellEnd"/>
      <w:r>
        <w:rPr>
          <w:rFonts w:ascii="Arial" w:hAnsi="Arial" w:cs="Arial"/>
          <w:b/>
          <w:bCs/>
          <w:color w:val="1E4E70"/>
          <w:sz w:val="39"/>
          <w:szCs w:val="39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b/>
          <w:bCs/>
          <w:color w:val="1E4E70"/>
          <w:sz w:val="39"/>
          <w:szCs w:val="39"/>
          <w:shd w:val="clear" w:color="auto" w:fill="FFFFFF"/>
        </w:rPr>
        <w:t>беларускай</w:t>
      </w:r>
      <w:proofErr w:type="spellEnd"/>
      <w:r>
        <w:rPr>
          <w:rFonts w:ascii="Arial" w:hAnsi="Arial" w:cs="Arial"/>
          <w:b/>
          <w:bCs/>
          <w:color w:val="1E4E70"/>
          <w:sz w:val="39"/>
          <w:szCs w:val="39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b/>
          <w:bCs/>
          <w:color w:val="1E4E70"/>
          <w:sz w:val="39"/>
          <w:szCs w:val="39"/>
          <w:shd w:val="clear" w:color="auto" w:fill="FFFFFF"/>
        </w:rPr>
        <w:t>мовы</w:t>
      </w:r>
      <w:proofErr w:type="spellEnd"/>
      <w:r>
        <w:rPr>
          <w:rFonts w:ascii="Arial" w:hAnsi="Arial" w:cs="Arial"/>
          <w:b/>
          <w:bCs/>
          <w:color w:val="1E4E70"/>
          <w:sz w:val="39"/>
          <w:szCs w:val="39"/>
          <w:shd w:val="clear" w:color="auto" w:fill="FFFFFF"/>
        </w:rPr>
        <w:t>"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  <w:u w:val="single"/>
        </w:rPr>
        <w:t>Мэта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: </w:t>
      </w:r>
      <w:proofErr w:type="spellStart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фарм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іраваць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цікавасць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і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павагу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да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беларускай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мовы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;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  <w:u w:val="single"/>
        </w:rPr>
        <w:t>Задачы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  <w:u w:val="single"/>
        </w:rPr>
        <w:t>: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1)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развіваць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інтэлектуальныя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здольнасці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>2)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выхоўваць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уменне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ўзаемадзейнічаць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у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працэсе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пазнавальнай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дзейнасці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;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>3)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садзейнічаць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развіццю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камунікатыўных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навыкаў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вучняў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творчага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мыслення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пазнавальнага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інтарэсу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вучняў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узбагачэнню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слоўн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ікавага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запасу</w:t>
      </w:r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b/>
          <w:bCs/>
          <w:color w:val="000000"/>
          <w:sz w:val="28"/>
          <w:szCs w:val="28"/>
        </w:rPr>
        <w:t xml:space="preserve">Ход </w:t>
      </w: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мерапрыемства</w:t>
      </w:r>
      <w:proofErr w:type="spellEnd"/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Вядучыі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 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чытае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 верш М. 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Пазнякова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 "Бела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softHyphen/>
        <w:t>русь".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Усяму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вядомы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свету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Наш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руплівы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край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здавён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Тут на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сонечных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палетках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Спеюць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бульба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жыта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 лён...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Тут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Дняпро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бяжыць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прывольна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Сож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Бярэзіна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Дзві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на</w:t>
      </w:r>
      <w:proofErr w:type="spellEnd"/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Прыпяць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Шчара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Св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іслач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 Неман,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Вілля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П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іна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Буг,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Дзісна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...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Тут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крыштальныя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азёры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Нарач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Св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іцязь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Снуды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Свір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Полацк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 наш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найпершы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горад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Віцебск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Тураў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Кобрын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Мір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...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Тут сыны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ляцяць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у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космас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Песні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матчыны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пяюць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...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Гэты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край наш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найдзівосны</w:t>
      </w:r>
      <w:proofErr w:type="spellEnd"/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Беларуссю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ўсе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завуць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Вядучы</w:t>
      </w:r>
      <w:proofErr w:type="spellEnd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: 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Бедны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 xml:space="preserve"> той,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хто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не мае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скарбаў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вечных —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скарбаў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душы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.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Такі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скарб,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каторы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ніхто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і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ніколі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адабраць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у нас не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здолее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—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гэта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любоў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да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Бацькаўшчыны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да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свайго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на</w:t>
      </w:r>
      <w:r w:rsidRPr="00E57CF7">
        <w:rPr>
          <w:rFonts w:ascii="Arial" w:hAnsi="Arial" w:cs="Arial"/>
          <w:color w:val="000000"/>
          <w:sz w:val="28"/>
          <w:szCs w:val="28"/>
        </w:rPr>
        <w:softHyphen/>
        <w:t xml:space="preserve">рода, да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роднай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мовы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. Родная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мова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 ду</w:t>
      </w:r>
      <w:r w:rsidRPr="00E57CF7">
        <w:rPr>
          <w:rFonts w:ascii="Arial" w:hAnsi="Arial" w:cs="Arial"/>
          <w:color w:val="000000"/>
          <w:sz w:val="28"/>
          <w:szCs w:val="28"/>
        </w:rPr>
        <w:softHyphen/>
        <w:t xml:space="preserve">ша народа.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Пакуль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жыве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мова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жыве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і народ.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lastRenderedPageBreak/>
        <w:t>Вядучы</w:t>
      </w:r>
      <w:proofErr w:type="spellEnd"/>
      <w:proofErr w:type="gram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:</w:t>
      </w:r>
      <w:r w:rsidRPr="00E57CF7">
        <w:rPr>
          <w:rFonts w:ascii="Arial" w:hAnsi="Arial" w:cs="Arial"/>
          <w:color w:val="000000"/>
          <w:sz w:val="28"/>
          <w:szCs w:val="28"/>
        </w:rPr>
        <w:t>"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 xml:space="preserve">Родная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мова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матчына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мова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" — так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шаноўна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і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ласкава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называем мы сваю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мову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.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Гэтымі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днямі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ў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нашай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школе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ладзіцца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тыдзень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беларускай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мовы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і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літаратуры.І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вось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сёння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мы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праводзім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інтэрактыўны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турнірпаміж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вучнямі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3-4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класаў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”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Знаўца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беларускай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мовы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”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>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Прадстаўленне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журы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3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каманд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-</w:t>
      </w:r>
      <w:r w:rsidRPr="00E57CF7">
        <w:rPr>
          <w:rFonts w:ascii="Arial" w:hAnsi="Arial" w:cs="Arial"/>
          <w:color w:val="000000"/>
          <w:sz w:val="28"/>
          <w:szCs w:val="28"/>
        </w:rPr>
        <w:t> 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Пажадаем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удзельнікам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поспехаў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. 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Няхай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пераможа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мудрэйшы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!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1.</w:t>
      </w:r>
      <w:r w:rsidRPr="00E57CF7">
        <w:rPr>
          <w:rFonts w:ascii="Arial" w:hAnsi="Arial" w:cs="Arial"/>
          <w:color w:val="000000"/>
          <w:sz w:val="28"/>
          <w:szCs w:val="28"/>
        </w:rPr>
        <w:t> </w:t>
      </w:r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Конкурс "</w:t>
      </w: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Адгадай</w:t>
      </w:r>
      <w:proofErr w:type="spellEnd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загадкі</w:t>
      </w:r>
      <w:proofErr w:type="spellEnd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."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1.Ідуць з хаты -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вельмі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рады,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калі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вяртаюцца</w:t>
      </w:r>
      <w:proofErr w:type="spellEnd"/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слязамі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абліваюцца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Вёдры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2.Ляжыць, не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ходзіць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А сама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ўсіх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водзіць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Сцежка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3.Еду, еду -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дарогі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следу. (Лодка)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4.Скручана,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звязана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на кол 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насажана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 xml:space="preserve">, а на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вуліцы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скача.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Мятла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5.Маленькі,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сухенькі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ўсіх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адзяе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 (Лён)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6.У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агні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не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гарыць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і ў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вадзе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не тоне. (Лёд)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2.</w:t>
      </w:r>
      <w:r w:rsidRPr="00E57CF7">
        <w:rPr>
          <w:rFonts w:ascii="Arial" w:hAnsi="Arial" w:cs="Arial"/>
          <w:color w:val="000000"/>
          <w:sz w:val="28"/>
          <w:szCs w:val="28"/>
        </w:rPr>
        <w:t> </w:t>
      </w:r>
      <w:r w:rsidRPr="00E57CF7">
        <w:rPr>
          <w:rFonts w:ascii="Arial" w:hAnsi="Arial" w:cs="Arial"/>
          <w:b/>
          <w:bCs/>
          <w:color w:val="000000"/>
          <w:sz w:val="28"/>
          <w:szCs w:val="28"/>
        </w:rPr>
        <w:t xml:space="preserve">Конкурс "Кот у </w:t>
      </w: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мяшку</w:t>
      </w:r>
      <w:proofErr w:type="spellEnd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".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- 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Адгадайце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што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 ў 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мяшку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?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1.Маленькі,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кругленькі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а за хвост не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падымеш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 (Клубок)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2.Кінь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аб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камень не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разаб'ецца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кінь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на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ваду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-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расплывецца</w:t>
      </w:r>
      <w:proofErr w:type="spellEnd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.(</w:t>
      </w:r>
      <w:proofErr w:type="spellStart"/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Папера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3.Ног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няма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 а хаджу.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Няма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рота, а скажу: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Калі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спаць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калі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ўстаць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Калі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працу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пачынаць</w:t>
      </w:r>
      <w:proofErr w:type="spellEnd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.</w:t>
      </w:r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(</w:t>
      </w:r>
      <w:proofErr w:type="spellStart"/>
      <w:proofErr w:type="gram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Гадзіннік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3.</w:t>
      </w:r>
      <w:r w:rsidRPr="00E57CF7">
        <w:rPr>
          <w:rFonts w:ascii="Arial" w:hAnsi="Arial" w:cs="Arial"/>
          <w:color w:val="000000"/>
          <w:sz w:val="28"/>
          <w:szCs w:val="28"/>
        </w:rPr>
        <w:t> </w:t>
      </w:r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Конкурс "</w:t>
      </w: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Перакладчыкі</w:t>
      </w:r>
      <w:proofErr w:type="spellEnd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"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>1.Силач, кувшин, художник,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>2. Кукла, ветка, улыбка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>3. Лицо, кукушка, тряпка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4. Конкурс "</w:t>
      </w: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Назаві</w:t>
      </w:r>
      <w:proofErr w:type="spellEnd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 </w:t>
      </w: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адным</w:t>
      </w:r>
      <w:proofErr w:type="spellEnd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 xml:space="preserve"> сло</w:t>
      </w:r>
      <w:r w:rsidRPr="00E57CF7">
        <w:rPr>
          <w:rFonts w:ascii="Arial" w:hAnsi="Arial" w:cs="Arial"/>
          <w:b/>
          <w:bCs/>
          <w:color w:val="000000"/>
          <w:sz w:val="28"/>
          <w:szCs w:val="28"/>
        </w:rPr>
        <w:softHyphen/>
        <w:t>вам"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агульную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назву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прапанаваным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словам. За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правільны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адказ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 1 бал.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lastRenderedPageBreak/>
        <w:t>Пчала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жук,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чмель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насякомыя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Званочак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рамонак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васілёк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кветкі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Верабей,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ластаўка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сарока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птушкі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Сукенка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спадніца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футра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адзенне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Заяц, </w:t>
      </w:r>
      <w:proofErr w:type="spellStart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во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ўк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мядзведзь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звяры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Чараві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к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боты,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туфлі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абутак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5 Конкурс "</w:t>
      </w: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Складзі</w:t>
      </w:r>
      <w:proofErr w:type="spellEnd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 </w:t>
      </w: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прыказку</w:t>
      </w:r>
      <w:proofErr w:type="spellEnd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"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Кожная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каманда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атрымлівае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канверт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словамі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. За 2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хвіліны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трэба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скласці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прыказку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прачытаць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яе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і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растлумачыць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сэнс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. За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поўны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адказ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 2 балы.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сонейку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цёпла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мамцы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добра.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Родная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зямля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мякчэйшая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за чу</w:t>
      </w:r>
      <w:r w:rsidRPr="00E57CF7">
        <w:rPr>
          <w:rFonts w:ascii="Arial" w:hAnsi="Arial" w:cs="Arial"/>
          <w:color w:val="000000"/>
          <w:sz w:val="28"/>
          <w:szCs w:val="28"/>
        </w:rPr>
        <w:softHyphen/>
        <w:t xml:space="preserve">жую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пярыну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Найсмачнейшы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хлеб ад сваей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працы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Заданні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 для 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балельшчыкаў</w:t>
      </w:r>
      <w:proofErr w:type="spellEnd"/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Адгадаць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загадкі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3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гушчару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зялёнага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Дзе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мошкі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і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цень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На скалы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ўзабраўся</w:t>
      </w:r>
      <w:proofErr w:type="spellEnd"/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Прыгожы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... </w:t>
      </w:r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(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алень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У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ваду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нырае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смела,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Хатку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ён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будуе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умела.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Пад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вадой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І на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вадзе</w:t>
      </w:r>
      <w:proofErr w:type="spellEnd"/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Будаўніцтва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ён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вядзе</w:t>
      </w:r>
      <w:proofErr w:type="spellEnd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.</w:t>
      </w:r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(</w:t>
      </w:r>
      <w:proofErr w:type="spellStart"/>
      <w:proofErr w:type="gram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Бабёр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Даць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агульную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назву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Сакавік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студзень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кастрычнік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на</w:t>
      </w:r>
      <w:r w:rsidRPr="00E57CF7">
        <w:rPr>
          <w:rFonts w:ascii="Arial" w:hAnsi="Arial" w:cs="Arial"/>
          <w:color w:val="000000"/>
          <w:sz w:val="28"/>
          <w:szCs w:val="28"/>
        </w:rPr>
        <w:softHyphen/>
        <w:t>звы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месяцаў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Панядзелак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аўторак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серада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дні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тыдня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Лета,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восень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зіма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(поры года).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Ліпа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 дуб, клён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дрэвы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Агурок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фасоля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морква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агародніна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Яблык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груша,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сліва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садаві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на</w:t>
      </w:r>
      <w:proofErr w:type="spellEnd"/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Стол,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шафа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ложак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мэбля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i/>
          <w:iCs/>
          <w:color w:val="000000"/>
          <w:sz w:val="28"/>
          <w:szCs w:val="28"/>
        </w:rPr>
        <w:lastRenderedPageBreak/>
        <w:t xml:space="preserve">Журы 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падводзіць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вынікі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праведзеных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конкурсаў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Фізкультмінутка</w:t>
      </w:r>
      <w:proofErr w:type="spellEnd"/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6. Конкурс "</w:t>
      </w: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Наадварот</w:t>
      </w:r>
      <w:proofErr w:type="spellEnd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"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Падабраць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словы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з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супрацьлеглым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значэннем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. За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кожны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правільны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адказ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 1 бал.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Ранак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зіма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 высока.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Мяккі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часта,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шырокі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Чысты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ідзе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цяжка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7. Конкурс "</w:t>
      </w: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Скорагаворкі</w:t>
      </w:r>
      <w:proofErr w:type="spellEnd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"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Кожная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каманда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атрымлівае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канверт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скорагаворкай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.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Вучні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вызначаюць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прадстаўніка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ад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каманды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які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будзе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прагаворваць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скорагаворку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ўслых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. </w:t>
      </w:r>
      <w:proofErr w:type="spellStart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Ул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ічваецца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хуткасць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выразнасць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дакладнасць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. На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падрыхтоўку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адводзіцца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2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хвіліны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За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адказ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без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памылак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 5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балаў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нязначнай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недакладнасці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 4 ба</w:t>
      </w:r>
      <w:r w:rsidRPr="00E57CF7">
        <w:rPr>
          <w:rFonts w:ascii="Arial" w:hAnsi="Arial" w:cs="Arial"/>
          <w:color w:val="000000"/>
          <w:sz w:val="28"/>
          <w:szCs w:val="28"/>
        </w:rPr>
        <w:softHyphen/>
        <w:t xml:space="preserve">лы,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калі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прачытаў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з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памылкамі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 3 ба</w:t>
      </w:r>
      <w:r w:rsidRPr="00E57CF7">
        <w:rPr>
          <w:rFonts w:ascii="Arial" w:hAnsi="Arial" w:cs="Arial"/>
          <w:color w:val="000000"/>
          <w:sz w:val="28"/>
          <w:szCs w:val="28"/>
        </w:rPr>
        <w:softHyphen/>
        <w:t xml:space="preserve">лы,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збіўся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 2 балы, 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шмат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памылак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і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недакладнасцей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 0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балаў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Белы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бусел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ба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іў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байку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беламу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зайку.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Жвавы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вожык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жыва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жуку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пашыў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кажух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Мілая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мама мыла мылам малую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Мілу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8. Конкурс "</w:t>
      </w: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Школьны</w:t>
      </w:r>
      <w:proofErr w:type="spellEnd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дыктант</w:t>
      </w:r>
      <w:proofErr w:type="spellEnd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"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На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аркушы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паперы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каманды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запісваюць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адказы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перадаюць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журы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. За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кожны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правільна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запісаны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адказ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 1 бал.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>"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Люстэрка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"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вучня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дзённік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Прылада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для </w:t>
      </w:r>
      <w:proofErr w:type="spellStart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п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ісьма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(ручка).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Кніжка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дзе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можна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п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ісаць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вучню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сшытак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Мэбля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ў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класе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для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вучняў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(парта).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>Школьная сумка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партфель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Чалавек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які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дае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веды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дзецям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настаўнік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Задданне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 xml:space="preserve"> для 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балельшчыкаў</w:t>
      </w:r>
      <w:proofErr w:type="spellEnd"/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lastRenderedPageBreak/>
        <w:t>Выправіць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памылкі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>"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Малако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дае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карова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", —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Напісаў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на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кошцы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Вова. 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(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Дошцы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Закрычаў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Рыгорка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: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>3 неба упала горка!" 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(Зорка)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Назбіралася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народу.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Дзіва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поўны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вулей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лёду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 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(Мёду)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Весела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звініць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збанок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Кліча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: "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Дзеці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на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ўрок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". 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(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Званок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Не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праедзем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,д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ружа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На да розе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ружа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 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(Лужа)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Кажа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Славі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к</w:t>
      </w:r>
      <w:proofErr w:type="spellEnd"/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 xml:space="preserve"> Светцы: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>"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Цесна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тыгру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ў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кветцы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". 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(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Клетцы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9. Конкурс "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Наборшчыкі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"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3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прапанаваных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літар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скласці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як мага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больш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слоў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запісаць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на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лі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ст</w:t>
      </w:r>
      <w:proofErr w:type="spellEnd"/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паперы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перадаць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журы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. На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падрыхтоўку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адводзіцца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2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хвіліны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.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Каманда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у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якой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запісана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большая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колькасць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слоў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атрымлівае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3 балы,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астатнія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 2 балы.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Дадатковы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бал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прысуджаецца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той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камандзе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якая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складзе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самае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до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ў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гае</w:t>
      </w:r>
      <w:proofErr w:type="spellEnd"/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 xml:space="preserve"> слова.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А, К, Т, 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Ы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, Г, А, Р, М, А (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граматыка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Хвілінка-весялінка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 xml:space="preserve"> для 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балельшчыкаў</w:t>
      </w:r>
      <w:proofErr w:type="spellEnd"/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gram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У</w:t>
      </w:r>
      <w:proofErr w:type="gramEnd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 xml:space="preserve"> школе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>"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Якую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вы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ведаеце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драпежную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птушку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?" —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запытала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дзяцей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настаў</w:t>
      </w:r>
      <w:r w:rsidRPr="00E57CF7">
        <w:rPr>
          <w:rFonts w:ascii="Arial" w:hAnsi="Arial" w:cs="Arial"/>
          <w:color w:val="000000"/>
          <w:sz w:val="28"/>
          <w:szCs w:val="28"/>
        </w:rPr>
        <w:softHyphen/>
        <w:t>ніца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. Руку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падняла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Каця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: "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Камар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! </w:t>
      </w:r>
      <w:proofErr w:type="spellStart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Бо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ён</w:t>
      </w:r>
      <w:proofErr w:type="spellEnd"/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смокча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чалавечую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кроў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".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b/>
          <w:bCs/>
          <w:color w:val="000000"/>
          <w:sz w:val="28"/>
          <w:szCs w:val="28"/>
        </w:rPr>
        <w:t>Апетыт</w:t>
      </w:r>
      <w:proofErr w:type="spellEnd"/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Захварэла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наша Рыта,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I не стала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апетыту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Выпраўляе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мяне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мама: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— Ты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схадзі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сынок, у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краму</w:t>
      </w:r>
      <w:proofErr w:type="spellEnd"/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lastRenderedPageBreak/>
        <w:t xml:space="preserve">I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купі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для хворай 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Рыты</w:t>
      </w:r>
      <w:proofErr w:type="gramEnd"/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Кілаграмчык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апетыту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10. Конкурс "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Метаграмы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"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У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зыходным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слове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замяніць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адну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літару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каб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атрымалася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іншае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слова. 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За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прав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ільны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адказ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 2 балы.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3 "м" расту я на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градзе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3 "р" я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поўзаю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ў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вадзе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 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(Мак — рак)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Калі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на "д" —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паверхі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маю.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Калі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на "л" —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дзяўбу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ламаю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 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(Дом — лом)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3 "е" дружу з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будаўнікамі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3 "а"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купляй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у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хлебнай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краме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 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(Бетон — батон)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Белы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ўзімку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шэры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летам —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Вось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табе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мае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прыкметы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: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"3" на "с"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змяніць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патрэбна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Каб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прадуктам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быць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мне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>хлебным</w:t>
      </w: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.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(</w:t>
      </w:r>
      <w:proofErr w:type="gram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Зайка — сайка)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У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 xml:space="preserve"> лесе з "б"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мяне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шукаеш</w:t>
      </w:r>
      <w:proofErr w:type="spellEnd"/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I з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прыемнасцю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зразаеш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Калі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"б" на "п"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заменіш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Сцеражыся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: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захварэеш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! 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(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Грыб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 — 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грып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>Я маю сцены і куты,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Усё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жыццё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служу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табе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Мне "о" на "ы"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заменіш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ты —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Тады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шукай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мяне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ў трубе. 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(Дом </w:t>
      </w:r>
      <w:proofErr w:type="gram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—д</w:t>
      </w:r>
      <w:proofErr w:type="gram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ым)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Стралу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сталёвую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узняў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ажно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да неба.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А разам з "э" - для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фільмаў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ён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патрэбны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 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(Кран — экран)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Бачыць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ты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прывык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мяне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цякучай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,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"Н"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устаў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 і стану я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балючай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 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(Рака — ранка)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color w:val="000000"/>
          <w:sz w:val="28"/>
          <w:szCs w:val="28"/>
        </w:rPr>
        <w:t xml:space="preserve">Да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ўзвышша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зычную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дадай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—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Машыну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ў "стойла"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заганяй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>. </w:t>
      </w:r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(</w:t>
      </w:r>
      <w:proofErr w:type="spellStart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>Гара</w:t>
      </w:r>
      <w:proofErr w:type="spellEnd"/>
      <w:r w:rsidRPr="00E57CF7">
        <w:rPr>
          <w:rFonts w:ascii="Arial" w:hAnsi="Arial" w:cs="Arial"/>
          <w:i/>
          <w:iCs/>
          <w:color w:val="000000"/>
          <w:sz w:val="28"/>
          <w:szCs w:val="28"/>
        </w:rPr>
        <w:t xml:space="preserve"> — гараж)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11. Конкурс "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Дамашняе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заданне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"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Прачытаць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на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памяць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верш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пра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Беларусь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або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беларускую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мову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які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падрыхтавалі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дома. </w:t>
      </w:r>
      <w:proofErr w:type="spellStart"/>
      <w:proofErr w:type="gramStart"/>
      <w:r w:rsidRPr="00E57CF7">
        <w:rPr>
          <w:rFonts w:ascii="Arial" w:hAnsi="Arial" w:cs="Arial"/>
          <w:color w:val="000000"/>
          <w:sz w:val="28"/>
          <w:szCs w:val="28"/>
        </w:rPr>
        <w:t>Ул</w:t>
      </w:r>
      <w:proofErr w:type="gramEnd"/>
      <w:r w:rsidRPr="00E57CF7">
        <w:rPr>
          <w:rFonts w:ascii="Arial" w:hAnsi="Arial" w:cs="Arial"/>
          <w:color w:val="000000"/>
          <w:sz w:val="28"/>
          <w:szCs w:val="28"/>
        </w:rPr>
        <w:t>ічваецца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выразнасць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артыстызм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,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дакладнае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веданне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зместу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. За добры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адказ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каман</w:t>
      </w:r>
      <w:r w:rsidRPr="00E57CF7">
        <w:rPr>
          <w:rFonts w:ascii="Arial" w:hAnsi="Arial" w:cs="Arial"/>
          <w:color w:val="000000"/>
          <w:sz w:val="28"/>
          <w:szCs w:val="28"/>
        </w:rPr>
        <w:softHyphen/>
        <w:t>да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color w:val="000000"/>
          <w:sz w:val="28"/>
          <w:szCs w:val="28"/>
        </w:rPr>
        <w:t>атрымлівае</w:t>
      </w:r>
      <w:proofErr w:type="spellEnd"/>
      <w:r w:rsidRPr="00E57CF7">
        <w:rPr>
          <w:rFonts w:ascii="Arial" w:hAnsi="Arial" w:cs="Arial"/>
          <w:color w:val="000000"/>
          <w:sz w:val="28"/>
          <w:szCs w:val="28"/>
        </w:rPr>
        <w:t xml:space="preserve"> 2 балы.</w:t>
      </w: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</w:p>
    <w:p w:rsidR="0001470F" w:rsidRPr="00E57CF7" w:rsidRDefault="0001470F" w:rsidP="0001470F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8"/>
          <w:szCs w:val="28"/>
        </w:rPr>
      </w:pPr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 xml:space="preserve">Журы 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падводзіць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вынікі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конкур</w:t>
      </w:r>
      <w:proofErr w:type="gram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ca</w:t>
      </w:r>
      <w:proofErr w:type="gram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ў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 xml:space="preserve">. 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Пераможцы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ўзнагароджваюцца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граматамі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 xml:space="preserve"> і </w:t>
      </w:r>
      <w:proofErr w:type="spellStart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прызамі</w:t>
      </w:r>
      <w:proofErr w:type="spellEnd"/>
      <w:r w:rsidRPr="00E57CF7">
        <w:rPr>
          <w:rFonts w:ascii="Arial" w:hAnsi="Arial" w:cs="Arial"/>
          <w:b/>
          <w:bCs/>
          <w:i/>
          <w:iCs/>
          <w:color w:val="000000"/>
          <w:sz w:val="28"/>
          <w:szCs w:val="28"/>
        </w:rPr>
        <w:t>.</w:t>
      </w:r>
    </w:p>
    <w:p w:rsidR="009F0BA9" w:rsidRDefault="009F0BA9">
      <w:pPr>
        <w:rPr>
          <w:sz w:val="28"/>
          <w:szCs w:val="28"/>
        </w:rPr>
      </w:pPr>
    </w:p>
    <w:p w:rsidR="00E077DC" w:rsidRDefault="00E077DC">
      <w:pPr>
        <w:rPr>
          <w:sz w:val="28"/>
          <w:szCs w:val="28"/>
        </w:rPr>
      </w:pPr>
    </w:p>
    <w:p w:rsidR="00E077DC" w:rsidRDefault="00E077DC">
      <w:pPr>
        <w:rPr>
          <w:sz w:val="28"/>
          <w:szCs w:val="28"/>
        </w:rPr>
      </w:pPr>
    </w:p>
    <w:p w:rsidR="00E077DC" w:rsidRDefault="00E077DC">
      <w:pPr>
        <w:rPr>
          <w:sz w:val="28"/>
          <w:szCs w:val="28"/>
        </w:rPr>
      </w:pPr>
    </w:p>
    <w:p w:rsidR="00E077DC" w:rsidRDefault="00E077DC">
      <w:pPr>
        <w:rPr>
          <w:sz w:val="28"/>
          <w:szCs w:val="28"/>
        </w:rPr>
      </w:pPr>
    </w:p>
    <w:p w:rsidR="00E077DC" w:rsidRDefault="00E077DC">
      <w:pPr>
        <w:rPr>
          <w:sz w:val="28"/>
          <w:szCs w:val="28"/>
        </w:rPr>
      </w:pPr>
    </w:p>
    <w:p w:rsidR="00E077DC" w:rsidRDefault="00E077DC">
      <w:pPr>
        <w:rPr>
          <w:sz w:val="28"/>
          <w:szCs w:val="28"/>
        </w:rPr>
      </w:pPr>
    </w:p>
    <w:p w:rsidR="00E077DC" w:rsidRDefault="00E077DC">
      <w:pPr>
        <w:rPr>
          <w:sz w:val="28"/>
          <w:szCs w:val="28"/>
        </w:rPr>
      </w:pPr>
    </w:p>
    <w:p w:rsidR="00E077DC" w:rsidRDefault="00E077DC">
      <w:pPr>
        <w:rPr>
          <w:sz w:val="28"/>
          <w:szCs w:val="28"/>
        </w:rPr>
      </w:pPr>
    </w:p>
    <w:p w:rsidR="00E077DC" w:rsidRDefault="00E077DC">
      <w:pPr>
        <w:rPr>
          <w:sz w:val="28"/>
          <w:szCs w:val="28"/>
        </w:rPr>
      </w:pPr>
    </w:p>
    <w:p w:rsidR="00E077DC" w:rsidRDefault="00E077DC">
      <w:pPr>
        <w:rPr>
          <w:sz w:val="28"/>
          <w:szCs w:val="28"/>
        </w:rPr>
      </w:pPr>
    </w:p>
    <w:p w:rsidR="00E077DC" w:rsidRDefault="00E077DC">
      <w:pPr>
        <w:rPr>
          <w:sz w:val="28"/>
          <w:szCs w:val="28"/>
        </w:rPr>
      </w:pPr>
    </w:p>
    <w:p w:rsidR="00E077DC" w:rsidRDefault="00E077DC">
      <w:pPr>
        <w:rPr>
          <w:sz w:val="28"/>
          <w:szCs w:val="28"/>
        </w:rPr>
      </w:pPr>
    </w:p>
    <w:p w:rsidR="00E077DC" w:rsidRPr="00E077DC" w:rsidRDefault="00E077DC" w:rsidP="00E077DC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E077DC" w:rsidRPr="00E077DC" w:rsidSect="008325DC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97265"/>
    <w:multiLevelType w:val="multilevel"/>
    <w:tmpl w:val="CA501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353F78"/>
    <w:multiLevelType w:val="multilevel"/>
    <w:tmpl w:val="5588C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B1214F"/>
    <w:multiLevelType w:val="multilevel"/>
    <w:tmpl w:val="F286BA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D30F1C"/>
    <w:multiLevelType w:val="multilevel"/>
    <w:tmpl w:val="A6C0C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A77D1A"/>
    <w:multiLevelType w:val="multilevel"/>
    <w:tmpl w:val="4AA40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B15DED"/>
    <w:multiLevelType w:val="multilevel"/>
    <w:tmpl w:val="3FC61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416A9F"/>
    <w:multiLevelType w:val="multilevel"/>
    <w:tmpl w:val="664E4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35645D"/>
    <w:multiLevelType w:val="multilevel"/>
    <w:tmpl w:val="00FC3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A10B56"/>
    <w:multiLevelType w:val="multilevel"/>
    <w:tmpl w:val="44B0A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590B94"/>
    <w:multiLevelType w:val="multilevel"/>
    <w:tmpl w:val="D130D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405203"/>
    <w:multiLevelType w:val="multilevel"/>
    <w:tmpl w:val="12E8A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96F1F37"/>
    <w:multiLevelType w:val="multilevel"/>
    <w:tmpl w:val="88023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1837540"/>
    <w:multiLevelType w:val="multilevel"/>
    <w:tmpl w:val="C46E2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2D23A0C"/>
    <w:multiLevelType w:val="multilevel"/>
    <w:tmpl w:val="58B8E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5261E7"/>
    <w:multiLevelType w:val="multilevel"/>
    <w:tmpl w:val="2EEC6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37B19C5"/>
    <w:multiLevelType w:val="multilevel"/>
    <w:tmpl w:val="C7580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482C93"/>
    <w:multiLevelType w:val="multilevel"/>
    <w:tmpl w:val="883CF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8475706"/>
    <w:multiLevelType w:val="multilevel"/>
    <w:tmpl w:val="6F463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98A3AE4"/>
    <w:multiLevelType w:val="multilevel"/>
    <w:tmpl w:val="01383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7BF4D3B"/>
    <w:multiLevelType w:val="multilevel"/>
    <w:tmpl w:val="37E83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8EE4A36"/>
    <w:multiLevelType w:val="multilevel"/>
    <w:tmpl w:val="7E5E7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DBE4ED0"/>
    <w:multiLevelType w:val="multilevel"/>
    <w:tmpl w:val="8D44D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E9E70F6"/>
    <w:multiLevelType w:val="multilevel"/>
    <w:tmpl w:val="94C01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FD34B0F"/>
    <w:multiLevelType w:val="multilevel"/>
    <w:tmpl w:val="81F04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1603BA4"/>
    <w:multiLevelType w:val="multilevel"/>
    <w:tmpl w:val="7F00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9FB5BF2"/>
    <w:multiLevelType w:val="multilevel"/>
    <w:tmpl w:val="17FA5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F634DF8"/>
    <w:multiLevelType w:val="multilevel"/>
    <w:tmpl w:val="B5900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7"/>
  </w:num>
  <w:num w:numId="3">
    <w:abstractNumId w:val="5"/>
  </w:num>
  <w:num w:numId="4">
    <w:abstractNumId w:val="18"/>
  </w:num>
  <w:num w:numId="5">
    <w:abstractNumId w:val="25"/>
  </w:num>
  <w:num w:numId="6">
    <w:abstractNumId w:val="15"/>
  </w:num>
  <w:num w:numId="7">
    <w:abstractNumId w:val="24"/>
  </w:num>
  <w:num w:numId="8">
    <w:abstractNumId w:val="20"/>
  </w:num>
  <w:num w:numId="9">
    <w:abstractNumId w:val="21"/>
  </w:num>
  <w:num w:numId="10">
    <w:abstractNumId w:val="22"/>
  </w:num>
  <w:num w:numId="11">
    <w:abstractNumId w:val="19"/>
  </w:num>
  <w:num w:numId="12">
    <w:abstractNumId w:val="2"/>
  </w:num>
  <w:num w:numId="13">
    <w:abstractNumId w:val="3"/>
  </w:num>
  <w:num w:numId="14">
    <w:abstractNumId w:val="12"/>
  </w:num>
  <w:num w:numId="15">
    <w:abstractNumId w:val="10"/>
  </w:num>
  <w:num w:numId="16">
    <w:abstractNumId w:val="0"/>
  </w:num>
  <w:num w:numId="17">
    <w:abstractNumId w:val="17"/>
  </w:num>
  <w:num w:numId="18">
    <w:abstractNumId w:val="1"/>
  </w:num>
  <w:num w:numId="19">
    <w:abstractNumId w:val="23"/>
  </w:num>
  <w:num w:numId="20">
    <w:abstractNumId w:val="11"/>
  </w:num>
  <w:num w:numId="21">
    <w:abstractNumId w:val="8"/>
  </w:num>
  <w:num w:numId="22">
    <w:abstractNumId w:val="4"/>
  </w:num>
  <w:num w:numId="23">
    <w:abstractNumId w:val="14"/>
  </w:num>
  <w:num w:numId="24">
    <w:abstractNumId w:val="26"/>
  </w:num>
  <w:num w:numId="25">
    <w:abstractNumId w:val="6"/>
  </w:num>
  <w:num w:numId="26">
    <w:abstractNumId w:val="13"/>
  </w:num>
  <w:num w:numId="2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6B4"/>
    <w:rsid w:val="0001470F"/>
    <w:rsid w:val="000700C7"/>
    <w:rsid w:val="000F5C8B"/>
    <w:rsid w:val="004B3C7B"/>
    <w:rsid w:val="006A6990"/>
    <w:rsid w:val="00707C1C"/>
    <w:rsid w:val="008116B4"/>
    <w:rsid w:val="008B388B"/>
    <w:rsid w:val="009F0BA9"/>
    <w:rsid w:val="00A61D28"/>
    <w:rsid w:val="00B416CA"/>
    <w:rsid w:val="00BF6209"/>
    <w:rsid w:val="00E077DC"/>
    <w:rsid w:val="00E57CF7"/>
    <w:rsid w:val="00E94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0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47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B3C7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00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47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4B3C7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63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4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4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D549DF-D81C-4102-BE24-E8924ABF6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975</Words>
  <Characters>5559</Characters>
  <Application>Microsoft Office Word</Application>
  <DocSecurity>0</DocSecurity>
  <Lines>46</Lines>
  <Paragraphs>13</Paragraphs>
  <ScaleCrop>false</ScaleCrop>
  <Company>SPecialiST RePack</Company>
  <LinksUpToDate>false</LinksUpToDate>
  <CharactersWithSpaces>6521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NACHALNIK</dc:creator>
  <cp:keywords/>
  <dc:description/>
  <cp:lastModifiedBy>NACHALNIK</cp:lastModifiedBy>
  <cp:revision>20</cp:revision>
  <dcterms:created xsi:type="dcterms:W3CDTF">2025-11-16T20:51:00Z</dcterms:created>
  <dcterms:modified xsi:type="dcterms:W3CDTF">2025-11-27T19:58:00Z</dcterms:modified>
</cp:coreProperties>
</file>