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FA514" w14:textId="77777777" w:rsidR="00860A29" w:rsidRDefault="00860A29" w:rsidP="00860A29">
      <w:pPr>
        <w:spacing w:after="0" w:line="240" w:lineRule="auto"/>
        <w:ind w:right="-426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656CC190" w14:textId="77777777" w:rsidR="00680D7A" w:rsidRPr="00860A29" w:rsidRDefault="00680D7A" w:rsidP="00860A29">
      <w:pPr>
        <w:spacing w:after="0" w:line="240" w:lineRule="auto"/>
        <w:ind w:right="-426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ДРУ-ЗЬЯ</w:t>
      </w:r>
    </w:p>
    <w:p w14:paraId="184A8E3A" w14:textId="77777777" w:rsidR="00AC3E6C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и 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Лё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друзь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</w:t>
      </w:r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О-ни </w:t>
      </w:r>
      <w:proofErr w:type="spellStart"/>
      <w:proofErr w:type="gramStart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вмес</w:t>
      </w:r>
      <w:proofErr w:type="spellEnd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</w:t>
      </w:r>
      <w:proofErr w:type="gramEnd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хо-</w:t>
      </w:r>
      <w:proofErr w:type="spellStart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дят</w:t>
      </w:r>
      <w:proofErr w:type="spellEnd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дет-</w:t>
      </w:r>
      <w:proofErr w:type="spellStart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ски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сад. У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Лё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ши  есть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-кат. А у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-ты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ружь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-е. Не на-сто-я-</w:t>
      </w:r>
    </w:p>
    <w:p w14:paraId="7F3F038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е,   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иг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-но-е. Э-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маль-чи-ки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мо-лод-цы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О-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ни 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всег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-да 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лят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  и-груш-ка-ми.  И ни-ко-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гда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 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ссо-рят-ся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Вдво-ём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иг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-ют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-ют-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дру-жи-ть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2F778F03" w14:textId="77777777" w:rsidR="00680D7A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0E00CB2F">
          <v:rect id="_x0000_i1025" style="width:0;height:1.5pt" o:hralign="center" o:hrstd="t" o:hr="t" fillcolor="#a0a0a0" stroked="f"/>
        </w:pict>
      </w:r>
      <w:bookmarkStart w:id="0" w:name="les"/>
      <w:bookmarkEnd w:id="0"/>
    </w:p>
    <w:p w14:paraId="18B643D4" w14:textId="77777777" w:rsidR="00860A29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2354D869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В </w:t>
      </w:r>
      <w:r w:rsidR="009B5367"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  </w:t>
      </w: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ЛЕ-СУ</w:t>
      </w:r>
    </w:p>
    <w:p w14:paraId="08FEF70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Ле-том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-су 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 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Све-тит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солн-це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по-ют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птич-ки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-ют-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все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зве-ри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Вот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 бел-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ка.О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гры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-зет </w:t>
      </w:r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Вот о-лень, он щип-лет трав-ку и пьет 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из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ручь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-я. А э-то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  за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-й-ка. Он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пря-чет-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под кус-том.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Фи-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лин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спит, а ли-си-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близ-ко. Где же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ко-со-ла-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-й? Он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объ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мё-ду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от-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-ха-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3858B5CB" w14:textId="77777777" w:rsidR="00680D7A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4F7F7ADA">
          <v:rect id="_x0000_i1026" style="width:0;height:1.5pt" o:hralign="center" o:hrstd="t" o:hr="t" fillcolor="#a0a0a0" stroked="f"/>
        </w:pict>
      </w:r>
    </w:p>
    <w:p w14:paraId="3E430131" w14:textId="77777777" w:rsidR="00860A29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2B91837A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bookmarkStart w:id="1" w:name="zoloto"/>
      <w:bookmarkEnd w:id="1"/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ЗО-ЛО-ТО-Е </w:t>
      </w:r>
      <w:r w:rsidR="009B5367"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  </w:t>
      </w: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Я-ИЧ-КО</w:t>
      </w:r>
    </w:p>
    <w:p w14:paraId="086DAE8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се-бе дед да ба-ба и бы -ла у них ку-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-ба. Снес-ла ку-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-ко: 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-ко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  -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-то-е. </w:t>
      </w:r>
    </w:p>
    <w:p w14:paraId="72CCFDE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Дед бил — бил — не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раз-бил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3D36769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Ба-ба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би-ла, би-ла — не раз-би-ла.</w:t>
      </w:r>
    </w:p>
    <w:p w14:paraId="6D7064A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хвос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-ком мах-ну-ла, 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 у-па-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раз-би-лось.</w:t>
      </w:r>
    </w:p>
    <w:p w14:paraId="0BD361A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Дед и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ба-ба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пла-чут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ку-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ку-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дах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-чет:</w:t>
      </w:r>
    </w:p>
    <w:p w14:paraId="4755C94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«Не плачь, дед, не плачь, ба-ба!</w:t>
      </w:r>
    </w:p>
    <w:p w14:paraId="4117E74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сне-су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вам 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-го-е, </w:t>
      </w:r>
    </w:p>
    <w:p w14:paraId="4D0FC4D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-то-е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-то-е!»</w:t>
      </w:r>
    </w:p>
    <w:p w14:paraId="70FF3B3A" w14:textId="77777777" w:rsidR="00680D7A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6898E08C">
          <v:rect id="_x0000_i1027" style="width:0;height:1.5pt" o:hralign="center" o:hrstd="t" o:hr="t" fillcolor="#a0a0a0" stroked="f"/>
        </w:pict>
      </w:r>
    </w:p>
    <w:p w14:paraId="0A901915" w14:textId="77777777" w:rsidR="00860A29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551EFB97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bookmarkStart w:id="2" w:name="sobaka"/>
      <w:bookmarkEnd w:id="2"/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 СО-БА-КА </w:t>
      </w:r>
      <w:r w:rsidR="009B5367"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И</w:t>
      </w:r>
      <w:r w:rsidR="009B5367"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 ЕЁ</w:t>
      </w:r>
      <w:r w:rsidR="009B5367"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 ТЕНЬ</w:t>
      </w:r>
    </w:p>
    <w:p w14:paraId="20A6BC3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Со-ба-ка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шла по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че-рез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-ку, а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-бах нес-ла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-со. 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-де-ла о-на се-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во-де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по-ду-ма-ла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что там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-га-я со-ба-ка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-со не-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о-на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-си-ла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-ё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-со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от-ни-мать у то-й со-ба-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: то-го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мя-са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-се не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ё  вол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-но-ю у-не-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И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ос-та-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со-ба-ка ни при</w:t>
      </w:r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чем.</w:t>
      </w:r>
    </w:p>
    <w:p w14:paraId="378EE365" w14:textId="77777777" w:rsidR="00AC3E6C" w:rsidRPr="00860A29" w:rsidRDefault="009B5367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bookmarkStart w:id="3" w:name="lev"/>
      <w:bookmarkEnd w:id="3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    </w:t>
      </w:r>
    </w:p>
    <w:p w14:paraId="7FB65E9F" w14:textId="77777777" w:rsidR="00860A29" w:rsidRDefault="00860A29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1258FE2A" w14:textId="77777777" w:rsid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7B1B433B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5FEF348E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ЛЕВ И МЫШЬ</w:t>
      </w:r>
    </w:p>
    <w:p w14:paraId="76C00AD1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Лев спал. Мышь про-бе-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</w: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</w:t>
      </w:r>
      <w:proofErr w:type="spell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 </w:t>
      </w:r>
      <w:proofErr w:type="gram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</w:t>
      </w:r>
      <w:proofErr w:type="spellEnd"/>
      <w:proofErr w:type="gram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Он </w:t>
      </w:r>
      <w:proofErr w:type="gram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про-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снул</w:t>
      </w:r>
      <w:proofErr w:type="spell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proofErr w:type="gram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по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й-мал е-ё. Мышь ста-ла про-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что-бы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он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пус-тил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е-ё; о-на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-за-ла: «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 ты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пус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-тишь, и я те-бе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сде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-ла-ю.» Лев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что мышь обе-ща-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доб-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сде-лать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пус-тил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е-ё.</w:t>
      </w:r>
    </w:p>
    <w:p w14:paraId="406BEEF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о-хот-ни-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по-й-ма-ли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льва и при-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-за-ли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-рёв-ко-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 </w: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де-ре-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Мышь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-ха-ла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льви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рёв, при-бе-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-ла,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-ре-</w:t>
      </w:r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грыз</w:t>
      </w:r>
      <w:proofErr w:type="gramEnd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</w:t>
      </w:r>
      <w:proofErr w:type="spellStart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-рёв-ку и </w:t>
      </w:r>
      <w:proofErr w:type="spellStart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-за-ла: «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Пом-нишь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ты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-мал,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что-бы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я мог-ла те-бе доб-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сде-лать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а 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ви-дишь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от мы-ши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».</w:t>
      </w:r>
    </w:p>
    <w:p w14:paraId="07BB10BD" w14:textId="77777777" w:rsidR="00680D7A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4BEB5584">
          <v:rect id="_x0000_i1028" style="width:0;height:1.5pt" o:hralign="center" o:hrstd="t" o:hr="t" fillcolor="#a0a0a0" stroked="f"/>
        </w:pict>
      </w:r>
    </w:p>
    <w:p w14:paraId="2E7DCD12" w14:textId="77777777" w:rsidR="00860A29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2B30FE09" w14:textId="77777777" w:rsidR="009B5367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При-шла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вес-на,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по-тек-ла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во-да.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взя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сде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-ла-ли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-ку,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пус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-ку по во-де.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плы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-ла, а 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за не-ю,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и ни-че-го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-да-ли и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лу-жу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упа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-ли.</w:t>
      </w:r>
    </w:p>
    <w:p w14:paraId="118E7896" w14:textId="77777777" w:rsidR="00680D7A" w:rsidRPr="00860A29" w:rsidRDefault="009B5367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                                                                                                             </w:t>
      </w:r>
      <w:r w:rsid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                   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Л. Толстой</w:t>
      </w:r>
    </w:p>
    <w:p w14:paraId="21B4D9C0" w14:textId="77777777" w:rsidR="00680D7A" w:rsidRPr="00860A29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1E3C900F">
          <v:rect id="_x0000_i1029" style="width:0;height:1.5pt" o:hralign="center" o:hrstd="t" o:hr="t" fillcolor="#a0a0a0" stroked="f"/>
        </w:pict>
      </w:r>
    </w:p>
    <w:p w14:paraId="32126AA0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bookmarkStart w:id="4" w:name="chizh"/>
      <w:bookmarkEnd w:id="4"/>
      <w:r w:rsidRPr="00860A29">
        <w:rPr>
          <w:rFonts w:ascii="Times New Roman" w:eastAsia="Times New Roman" w:hAnsi="Times New Roman" w:cs="Times New Roman"/>
          <w:b/>
          <w:bCs/>
          <w:color w:val="A52A2A"/>
          <w:sz w:val="36"/>
          <w:szCs w:val="36"/>
          <w:lang w:val="ru-RU" w:eastAsia="ru-RU" w:bidi="ar-SA"/>
        </w:rPr>
        <w:t>ЧИЖ</w:t>
      </w:r>
    </w:p>
    <w:p w14:paraId="079147B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 Ва-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 был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чиж. Жил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клет-ке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ни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ра-зу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пел. Ва-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при-шла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чи-жу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6B798EF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По-ра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те-бе, чиж, петь.</w:t>
      </w:r>
    </w:p>
    <w:p w14:paraId="316ECF9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Пус-ти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лю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на 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бу-ду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весь день петь.</w:t>
      </w:r>
    </w:p>
    <w:p w14:paraId="031E5AFA" w14:textId="77777777" w:rsidR="00680D7A" w:rsidRPr="00860A29" w:rsidRDefault="00680D7A" w:rsidP="00860A29">
      <w:pPr>
        <w:spacing w:after="0" w:line="240" w:lineRule="auto"/>
        <w:jc w:val="right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Л. Толстой</w:t>
      </w:r>
    </w:p>
    <w:p w14:paraId="3E94E61D" w14:textId="77777777" w:rsidR="00680D7A" w:rsidRPr="00860A29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146F4088">
          <v:rect id="_x0000_i1030" style="width:0;height:1.5pt" o:hralign="center" o:hrstd="t" o:hr="t" fillcolor="#a0a0a0" stroked="f"/>
        </w:pict>
      </w:r>
      <w:bookmarkStart w:id="5" w:name="muravei"/>
      <w:bookmarkEnd w:id="5"/>
    </w:p>
    <w:p w14:paraId="714CB057" w14:textId="77777777" w:rsidR="00860A29" w:rsidRDefault="00860A29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2615E73A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МУ-РА-ВЕ-Й И ГО-ЛУБ-КА</w:t>
      </w:r>
    </w:p>
    <w:p w14:paraId="31546C0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спус-тил-ся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-чью: за-хо-тел на-пить-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Вол-на за-хлест-ну-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  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-го и чуть 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по-то-пи-ла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Го-луб-ка нес-ла вет-ку; о-на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  -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 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 то-нет,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-си-ла </w:t>
      </w:r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вет-ку в  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-че-й. Му-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сел на вет-ку и спас-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0EC0CE6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о-хот-ник рас-ста-вил сеть на го-луб-ку и хо-тел за-хлоп-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 под-полз к о-хот-ни-ку и у-ку-сил </w:t>
      </w:r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е-го за но-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; о-хот-ник ох-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сеть. Го-луб-ка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вспорх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-ну-ла и </w: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-те-ла.</w:t>
      </w: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  </w:t>
      </w:r>
    </w:p>
    <w:p w14:paraId="15BA8C4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30A33663" w14:textId="77777777" w:rsidR="00831005" w:rsidRDefault="00831005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006A4438" w14:textId="77777777" w:rsidR="00487D02" w:rsidRDefault="00487D02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07C7BA11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Был у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Пе-ти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gramStart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Ми-ши</w:t>
      </w:r>
      <w:proofErr w:type="gramEnd"/>
      <w:r w:rsidR="009B5367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конь. Стал у них спор: че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 конь. Ста-ли</w: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ни </w: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друг у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-га  рвать.</w:t>
      </w:r>
    </w:p>
    <w:p w14:paraId="1439C79E" w14:textId="77777777" w:rsidR="00680D7A" w:rsidRPr="00860A29" w:rsidRDefault="009B5367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-Дай мне, э-то мо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 конь.</w:t>
      </w:r>
    </w:p>
    <w:p w14:paraId="07ABA22D" w14:textId="77777777" w:rsidR="00680D7A" w:rsidRPr="00860A29" w:rsidRDefault="009B5367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-Нет, ты мне дай, конь не твой, а мо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й.</w:t>
      </w:r>
    </w:p>
    <w:p w14:paraId="5E7942C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мать, 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взя</w:t>
      </w:r>
      <w:proofErr w:type="spell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ко-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и стал конь ни-че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й.</w:t>
      </w:r>
    </w:p>
    <w:p w14:paraId="6D044EE8" w14:textId="77777777" w:rsidR="00680D7A" w:rsidRPr="00860A29" w:rsidRDefault="00680D7A" w:rsidP="00860A29">
      <w:pPr>
        <w:spacing w:after="0" w:line="240" w:lineRule="auto"/>
        <w:jc w:val="right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Л. Толстой</w:t>
      </w:r>
    </w:p>
    <w:p w14:paraId="595404AE" w14:textId="77777777" w:rsidR="00680D7A" w:rsidRPr="00860A29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bookmarkStart w:id="6" w:name="koshka"/>
      <w:bookmarkEnd w:id="6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0B0B53E9">
          <v:rect id="_x0000_i1031" style="width:0;height:1.5pt" o:hralign="center" o:hrstd="t" o:hr="t" fillcolor="#a0a0a0" stroked="f"/>
        </w:pic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                                            </w:t>
      </w:r>
      <w:r w:rsidR="00680D7A" w:rsidRPr="00860A29">
        <w:rPr>
          <w:rFonts w:ascii="Times New Roman" w:eastAsia="Times New Roman" w:hAnsi="Times New Roman" w:cs="Times New Roman"/>
          <w:b/>
          <w:bCs/>
          <w:color w:val="A52A2A"/>
          <w:sz w:val="36"/>
          <w:szCs w:val="36"/>
          <w:lang w:val="ru-RU" w:eastAsia="ru-RU" w:bidi="ar-SA"/>
        </w:rPr>
        <w:t>КОШ-КА И ЖУЧ-КА</w:t>
      </w:r>
    </w:p>
    <w:p w14:paraId="07445E5B" w14:textId="77777777" w:rsidR="00680D7A" w:rsidRPr="00860A29" w:rsidRDefault="00AC3E6C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Бы-ла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меж-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-кой и Кош-ко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й.</w:t>
      </w:r>
    </w:p>
    <w:p w14:paraId="64E4860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Кош-ка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ста-ла есть, 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ка при-шла. </w:t>
      </w:r>
      <w:proofErr w:type="gram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Кош-ка</w:t>
      </w:r>
      <w:proofErr w:type="gram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-ку ла-по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 за нос.</w:t>
      </w:r>
    </w:p>
    <w:p w14:paraId="2DF7750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Кош-ку за хвост.</w:t>
      </w:r>
    </w:p>
    <w:p w14:paraId="0951018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Кош-ка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Жуч-ке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-за.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кош-ку за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-ю.</w:t>
      </w:r>
    </w:p>
    <w:p w14:paraId="03B57C08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Тё-тя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шла ми-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 нес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вед-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во-до-й и ста-ла лить на Кош-ку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-ку во-до-й.</w:t>
      </w:r>
    </w:p>
    <w:p w14:paraId="6463F168" w14:textId="77777777" w:rsidR="00680D7A" w:rsidRPr="00860A29" w:rsidRDefault="00680D7A" w:rsidP="00860A29">
      <w:pPr>
        <w:spacing w:after="0" w:line="240" w:lineRule="auto"/>
        <w:jc w:val="right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Л. Толстой</w:t>
      </w:r>
    </w:p>
    <w:p w14:paraId="69310CF4" w14:textId="77777777" w:rsidR="00680D7A" w:rsidRPr="00860A29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4C9ED574">
          <v:rect id="_x0000_i1032" style="width:0;height:1.5pt" o:hralign="center" o:hrstd="t" o:hr="t" fillcolor="#a0a0a0" stroked="f"/>
        </w:pict>
      </w:r>
      <w:bookmarkStart w:id="7" w:name="galka"/>
      <w:bookmarkEnd w:id="7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 </w: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                                                              </w:t>
      </w:r>
      <w:r w:rsidR="00680D7A" w:rsidRPr="00860A29">
        <w:rPr>
          <w:rFonts w:ascii="Times New Roman" w:eastAsia="Times New Roman" w:hAnsi="Times New Roman" w:cs="Times New Roman"/>
          <w:b/>
          <w:bCs/>
          <w:color w:val="A52A2A"/>
          <w:sz w:val="36"/>
          <w:szCs w:val="36"/>
          <w:lang w:val="ru-RU" w:eastAsia="ru-RU" w:bidi="ar-SA"/>
        </w:rPr>
        <w:t>ГАЛ-КА</w:t>
      </w:r>
    </w:p>
    <w:p w14:paraId="19CAD53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Хо-те-ла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гал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пить.</w:t>
      </w:r>
    </w:p>
    <w:p w14:paraId="156374E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</w: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дво</w:t>
      </w:r>
      <w:proofErr w:type="spell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gram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  сто</w:t>
      </w:r>
      <w:proofErr w:type="gram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-ял 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кув</w:t>
      </w:r>
      <w:proofErr w:type="spell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-шин с во-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до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-ши-не бы-ла во-да толь-ко на дне. Гал-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нель-зя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-тать. </w:t>
      </w:r>
    </w:p>
    <w:p w14:paraId="2387AEE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  ста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-дать 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-шин ка-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столь-ко  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-да-ла, что во-да ста-ла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мож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пить.</w:t>
      </w:r>
    </w:p>
    <w:p w14:paraId="274DEBF3" w14:textId="77777777" w:rsidR="00AC3E6C" w:rsidRPr="00860A29" w:rsidRDefault="00AC3E6C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736191CE" w14:textId="77777777" w:rsidR="00680D7A" w:rsidRPr="00860A29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046FABBF">
          <v:rect id="_x0000_i1033" style="width:0;height:1.5pt" o:hralign="center" o:hrstd="t" o:hr="t" fillcolor="#a0a0a0" stroked="f"/>
        </w:pict>
      </w:r>
      <w:bookmarkStart w:id="8" w:name="botinki"/>
      <w:bookmarkEnd w:id="8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                                                        </w:t>
      </w:r>
      <w:proofErr w:type="spellStart"/>
      <w:r w:rsidR="00680D7A" w:rsidRPr="00860A29">
        <w:rPr>
          <w:rFonts w:ascii="Times New Roman" w:eastAsia="Times New Roman" w:hAnsi="Times New Roman" w:cs="Times New Roman"/>
          <w:b/>
          <w:bCs/>
          <w:color w:val="993366"/>
          <w:sz w:val="36"/>
          <w:szCs w:val="36"/>
          <w:lang w:val="ru-RU" w:eastAsia="ru-RU" w:bidi="ar-SA"/>
        </w:rPr>
        <w:t>Бо</w:t>
      </w:r>
      <w:proofErr w:type="spellEnd"/>
      <w:r w:rsidR="00680D7A" w:rsidRPr="00860A29">
        <w:rPr>
          <w:rFonts w:ascii="Times New Roman" w:eastAsia="Times New Roman" w:hAnsi="Times New Roman" w:cs="Times New Roman"/>
          <w:b/>
          <w:bCs/>
          <w:color w:val="993366"/>
          <w:sz w:val="36"/>
          <w:szCs w:val="36"/>
          <w:lang w:val="ru-RU" w:eastAsia="ru-RU" w:bidi="ar-SA"/>
        </w:rPr>
        <w:t>-тин-</w:t>
      </w:r>
      <w:proofErr w:type="spellStart"/>
      <w:r w:rsidR="00680D7A" w:rsidRPr="00860A29">
        <w:rPr>
          <w:rFonts w:ascii="Times New Roman" w:eastAsia="Times New Roman" w:hAnsi="Times New Roman" w:cs="Times New Roman"/>
          <w:b/>
          <w:bCs/>
          <w:color w:val="993366"/>
          <w:sz w:val="36"/>
          <w:szCs w:val="36"/>
          <w:lang w:val="ru-RU" w:eastAsia="ru-RU" w:bidi="ar-SA"/>
        </w:rPr>
        <w:t>ки</w:t>
      </w:r>
      <w:proofErr w:type="spellEnd"/>
    </w:p>
    <w:p w14:paraId="0123857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-ром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 Ми-те-й со-бра-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лись</w:t>
      </w:r>
      <w:proofErr w:type="spell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детс</w:t>
      </w:r>
      <w:proofErr w:type="spellEnd"/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-ки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 сад.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Вста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</w:t>
      </w:r>
      <w:r w:rsidR="00AC3E6C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-ни  но-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крас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-тин-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а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шну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ро-вать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по-ле-ни-лись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4AC338C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по-те-ря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-ют-ся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 -ре-шил Ви-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3E655C38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До-е-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дем ,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сог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-ла-сил-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бра-том Ми-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518FAB4E" w14:textId="77777777" w:rsidR="00680D7A" w:rsidRPr="00860A29" w:rsidRDefault="00AC3E6C" w:rsidP="00860A29">
      <w:pPr>
        <w:spacing w:after="0" w:line="240" w:lineRule="auto"/>
        <w:ind w:right="-426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Са-дят-ся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о-ни с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-мой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-то-бус. А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-вы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Ви-тин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-нок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сго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рил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пра-вым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ным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да о-ба и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сос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с ног.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Сос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чи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и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по-плы-ли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-же.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Мол-чат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Ми-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толь-ко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 но-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под се-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-ют. В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детс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-ком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са-ду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все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так и ах-ну-ли: у Ви-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Ми-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два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-тин-ка на че-ты-ре но-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у Пав-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-ши за-пас-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-тин-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о-ка-за-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прав-да,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лё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-е. Так весь день и хо-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 Ви-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Ми-те-й, как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-у-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цир-ке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: од-на но-га в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крас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-ном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-тин-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-га-я — в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лё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-ном!</w:t>
      </w:r>
    </w:p>
    <w:p w14:paraId="0FABBCCF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 </w:t>
      </w:r>
    </w:p>
    <w:p w14:paraId="4A771323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bookmarkStart w:id="9" w:name="povtor"/>
      <w:bookmarkEnd w:id="9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lastRenderedPageBreak/>
        <w:t> </w:t>
      </w:r>
    </w:p>
    <w:p w14:paraId="5525F98F" w14:textId="77777777" w:rsidR="00487D02" w:rsidRDefault="00487D02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2CE3C69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Ти-ша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Гла-ша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-ниш-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О-ни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-ли-ли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по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уг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-лам, шур-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и наш-ли сыр,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шпро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-ты и лап-шу. Мы-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 ус-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-и-ли пир.</w:t>
      </w:r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При-</w:t>
      </w:r>
      <w:proofErr w:type="spellStart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гла</w:t>
      </w:r>
      <w:proofErr w:type="spellEnd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-си-</w:t>
      </w:r>
      <w:proofErr w:type="gramStart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ли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-ни на пир кош-ку Мур-ку?</w:t>
      </w:r>
    </w:p>
    <w:p w14:paraId="3946F21D" w14:textId="77777777" w:rsidR="00831005" w:rsidRPr="00860A29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4B1C6161">
          <v:rect id="_x0000_i1034" style="width:0;height:1.5pt" o:hralign="center" o:hrstd="t" o:hr="t" fillcolor="#a0a0a0" stroked="f"/>
        </w:pict>
      </w:r>
      <w:bookmarkStart w:id="10" w:name="pomosh"/>
      <w:bookmarkEnd w:id="10"/>
    </w:p>
    <w:p w14:paraId="71C31926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 </w:t>
      </w:r>
      <w:proofErr w:type="spellStart"/>
      <w:r w:rsidRPr="00860A29"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  <w:t>По-мощ-ни-ца</w:t>
      </w:r>
      <w:proofErr w:type="spellEnd"/>
      <w:r w:rsidRPr="00860A29"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  <w:t>.</w:t>
      </w:r>
    </w:p>
    <w:p w14:paraId="64A8C61B" w14:textId="77777777" w:rsidR="00680D7A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Спле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бе-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лоч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кор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-ну. Из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и-во-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вых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пру-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-ков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-ла. Ни у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ко-го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та-ко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 в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-су нет: лег-ка-я,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проч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-на-я,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-си-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-я.</w:t>
      </w:r>
    </w:p>
    <w:p w14:paraId="39C4EB0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Всё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рас-ста</w:t>
      </w:r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бе-</w:t>
      </w:r>
      <w:proofErr w:type="spellStart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лоч</w:t>
      </w:r>
      <w:proofErr w:type="spellEnd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с </w:t>
      </w:r>
      <w:proofErr w:type="spellStart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кор</w:t>
      </w:r>
      <w:proofErr w:type="spellEnd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зин</w:t>
      </w:r>
      <w:proofErr w:type="spellEnd"/>
      <w:r w:rsidR="00860A29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й… То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-бы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при-не-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то я-го-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зёр-ныш-ки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527930A0" w14:textId="77777777" w:rsidR="00680D7A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наж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ды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да-же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Сквор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-чон-ка в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тра-ве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наш-ла.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Вы-пал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он из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гнез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-да, вот и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по-те-рял-ся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При-нес-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сквор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-чон-ка до-мо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 и пря-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кор-зин-ке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мик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ус-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-и-ла.</w:t>
      </w:r>
    </w:p>
    <w:p w14:paraId="0E4B561A" w14:textId="77777777" w:rsidR="00680D7A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Под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-мы-й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Но-вы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год при-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гла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-си-ла бе-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лоч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дру-зе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Как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-де-ли о-ни её у-го-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щень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так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ах-ну-ли: кто же те-бе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бе-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лоч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по-мо-гал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7B32CD1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Кор-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-на!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 —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-чал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Сквор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-нок и за-пел так, слов-но нас-ту-пи-ла вес-на.</w:t>
      </w:r>
    </w:p>
    <w:p w14:paraId="66F35E59" w14:textId="77777777" w:rsidR="00831005" w:rsidRPr="00860A29" w:rsidRDefault="00DA167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pict w14:anchorId="1AD09969">
          <v:rect id="_x0000_i1035" style="width:0;height:1.5pt" o:hralign="center" o:hrstd="t" o:hr="t" fillcolor="#a0a0a0" stroked="f"/>
        </w:pict>
      </w:r>
      <w:bookmarkStart w:id="11" w:name="teremok"/>
      <w:bookmarkEnd w:id="11"/>
    </w:p>
    <w:p w14:paraId="21775892" w14:textId="77777777" w:rsidR="00860A29" w:rsidRPr="00860A29" w:rsidRDefault="00860A29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РЕП-КА      </w:t>
      </w:r>
    </w:p>
    <w:p w14:paraId="7A8DA384" w14:textId="77777777" w:rsidR="00860A29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По-са-дил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дед реп-ку и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26C6EDEC" w14:textId="77777777" w:rsidR="00860A29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реп-ка, слад-ка!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реп-ка креп-ка!</w:t>
      </w:r>
    </w:p>
    <w:p w14:paraId="38A25106" w14:textId="77777777" w:rsidR="00860A29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Вы-рос-ла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реп-ка слад-ка, креп-ка, 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 — пре-боль-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-я.</w:t>
      </w:r>
    </w:p>
    <w:p w14:paraId="460B284C" w14:textId="77777777" w:rsidR="00860A29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-шёл</w:t>
      </w:r>
      <w:proofErr w:type="spellEnd"/>
      <w:proofErr w:type="gram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дед реп-ку рвать: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-нет -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по-тя-нет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мо-жет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Поз-вал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дед ба-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бку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Баб-ка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 дед-ку,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ед-ка за реп-ку - </w:t>
      </w:r>
    </w:p>
    <w:p w14:paraId="3515D2A3" w14:textId="77777777" w:rsidR="00860A29" w:rsidRPr="00860A29" w:rsidRDefault="00860A29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-нут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по-тянут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-гут.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баб-ка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внуч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-ку.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Внуч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 баб-ку, 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аб-ка за дед-ку,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ед-ка за реп-ку - 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-нут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по-тя-нут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-гут.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внуч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-ку.</w:t>
      </w:r>
    </w:p>
    <w:p w14:paraId="213E87B1" w14:textId="77777777" w:rsidR="00860A29" w:rsidRPr="00860A29" w:rsidRDefault="00860A29" w:rsidP="00831005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за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внуч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ку,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нуч</w:t>
      </w:r>
      <w:proofErr w:type="spellEnd"/>
      <w:proofErr w:type="gram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за баб-ку, 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аб-ка за дед-ку,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ед-ка за реп-ку - 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я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-нут — 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по-тя-нут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вы-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нуть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-гут.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кош-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ку.Кош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за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-ку,</w:t>
      </w:r>
      <w:r w:rsidR="00831005" w:rsidRP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за 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внуч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proofErr w:type="gram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ку,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нуч</w:t>
      </w:r>
      <w:proofErr w:type="spellEnd"/>
      <w:proofErr w:type="gram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за баб-ку, 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аб-ка за дед-ку,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ед-ка за реп-ку - 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я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-нут — 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по-тя-нут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вы-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нуть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гут.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Поз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кош-ка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ку.Мыш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за кош-ку,</w:t>
      </w:r>
      <w:r w:rsidR="00831005" w:rsidRP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ош-ка за 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-ку,</w:t>
      </w:r>
      <w:r w:rsidR="00831005" w:rsidRP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Жуч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за 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внуч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ку,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нуч</w:t>
      </w:r>
      <w:proofErr w:type="spellEnd"/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за баб-ку, 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аб-ка за дед-ку,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</w:t>
      </w:r>
      <w:r w:rsidR="00831005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ед-ка за реп-ку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-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-нут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по-тя-нут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и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-ну-ли реп-ку!!!</w:t>
      </w:r>
    </w:p>
    <w:p w14:paraId="76E847EC" w14:textId="77777777" w:rsidR="00860A29" w:rsidRPr="00860A29" w:rsidRDefault="00860A29" w:rsidP="00831005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bookmarkStart w:id="12" w:name="ezhik"/>
      <w:bookmarkEnd w:id="12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 </w:t>
      </w:r>
    </w:p>
    <w:p w14:paraId="481C1288" w14:textId="77777777" w:rsidR="00487D02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 </w:t>
      </w:r>
    </w:p>
    <w:p w14:paraId="77FFD786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2CFC3401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6263DBCF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  <w:t>Те-ре-мок.</w:t>
      </w:r>
    </w:p>
    <w:p w14:paraId="2BF47F0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ит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те-ре-мок.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Бе-жит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-ка:</w:t>
      </w:r>
    </w:p>
    <w:p w14:paraId="5DBAC9F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Те-рем-те-ре-мок! Кто в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те-ре-ме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жи-вёт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61E239E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Ни-кто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от-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ва-ет-ся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Во-шла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в те-ре-мок и ста-ла в нём жить.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-ка-ла ля-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-ка:</w:t>
      </w:r>
    </w:p>
    <w:p w14:paraId="3ED44FD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Те-рем-те-ре-мок! Кто в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те-ре-ме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жи-вёт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7207239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Я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но-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-ка. А ты кто?</w:t>
      </w:r>
    </w:p>
    <w:p w14:paraId="16EE800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А я ля-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— ква-куш-ка.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вай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вмес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 жить!</w:t>
      </w:r>
    </w:p>
    <w:p w14:paraId="56B24A5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Ста-ли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с ля-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-кой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вдво-ём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жить.</w:t>
      </w:r>
    </w:p>
    <w:p w14:paraId="10DB7FA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Бе-жит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зай-чик.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-дал те-ре-мок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4FBC96B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Те-рем-те-ре-мок! Кто в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те-ре-ме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жи-вёт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10EE9FA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Я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но-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-ка.</w:t>
      </w:r>
    </w:p>
    <w:p w14:paraId="2D70AEB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Я ля-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— ква-куш-ка. А ты кто?</w:t>
      </w:r>
    </w:p>
    <w:p w14:paraId="56EAF6B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я за-й-чик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по-пры-га-й-чик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0F07EE0D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Прыг-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нул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за-й-чик в те-ре-мок, и ста-ли они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втро-ём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жить.</w:t>
      </w:r>
    </w:p>
    <w:p w14:paraId="3E44303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По-сту-ча-ла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о-кош-ко:</w:t>
      </w:r>
    </w:p>
    <w:p w14:paraId="58FA1FA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Те-рем-те-ре-мок! Кто в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те-ре-ме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жи-вёт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0E9DC8B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Я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но-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-ка.</w:t>
      </w:r>
    </w:p>
    <w:p w14:paraId="562A46B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Я ля-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— ква-куш-ка.</w:t>
      </w:r>
    </w:p>
    <w:p w14:paraId="2EE878D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Я за-й-чик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по-пры-га-й-чик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А ты кто?</w:t>
      </w:r>
    </w:p>
    <w:p w14:paraId="27714C3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А я 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-ка.</w:t>
      </w:r>
    </w:p>
    <w:p w14:paraId="4086A27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За-бра-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в те-ре-мок.</w:t>
      </w:r>
    </w:p>
    <w:p w14:paraId="0813951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При-бе-жал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вол-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чок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се-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рый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бо-чок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724A348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Те-рем-те-ре-мок! Кто в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те-ре-ме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жи-вёт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23CDA48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Я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— но-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ка,  ля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— ква-куш-ка, я за-й-чик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по-пры-га-й-чик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я 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-ка. А ты кто?</w:t>
      </w:r>
    </w:p>
    <w:p w14:paraId="232D197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чок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се-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бо-чок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1436EF4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Волк влез в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те-ре-мок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ста-ли о-ни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впя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-те-ром жить.</w:t>
      </w:r>
    </w:p>
    <w:p w14:paraId="1A874D98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мед-ведь.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-дал те-ре-мок да как за-ре-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53B873E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Те-рем-те-ре-мок! Кто в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те-ре-ме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жи-вёт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6643E4F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Я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— но-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ка,  ля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— ква-куш-ка, я за-й-чик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по-пры-га-й-чик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я 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трич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-ка, я вол-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чок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се-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бо-чок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А ты кто?</w:t>
      </w:r>
    </w:p>
    <w:p w14:paraId="55B30B4D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мед-ведь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ко-со-ла-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-й! И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по-лез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те-ре-мок.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Лез-лез,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ни-как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мог влезть и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50C57EA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луч-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 вас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кры-ше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бу-ду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жить.</w:t>
      </w:r>
    </w:p>
    <w:p w14:paraId="4399E720" w14:textId="77777777" w:rsidR="00487D02" w:rsidRPr="00487D02" w:rsidRDefault="00680D7A" w:rsidP="00487D0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Влез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мед-ведь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а 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кры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-шу и толь-ко у-сел-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—б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ах! — раз-да-вил те-ре-мок.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Раз-бе-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все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зве-ри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кто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ку-да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  <w:bookmarkStart w:id="13" w:name="medvedi"/>
      <w:bookmarkEnd w:id="13"/>
    </w:p>
    <w:p w14:paraId="02449184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1B8F3518" w14:textId="77777777" w:rsidR="00680D7A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  <w:t>Три мед-</w:t>
      </w:r>
      <w:proofErr w:type="spellStart"/>
      <w:r w:rsidRPr="00860A29"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  <w:t>ве</w:t>
      </w:r>
      <w:proofErr w:type="spellEnd"/>
      <w:r w:rsidRPr="00860A29"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  <w:t>дя</w:t>
      </w:r>
      <w:proofErr w:type="spellEnd"/>
      <w:r w:rsidRPr="00860A29"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  <w:t>.</w:t>
      </w:r>
    </w:p>
    <w:p w14:paraId="5FF49FC7" w14:textId="77777777" w:rsidR="006D0848" w:rsidRPr="00860A29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46A27FC4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  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наж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ды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пош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Ма-ша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лес и за-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блу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ди-лась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gram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Ста-ла</w:t>
      </w:r>
      <w:proofErr w:type="gram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ис-кать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до-мой да при-шла к лес-но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 из-буш-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В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до-ми-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э-том 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семь-я мед-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-дей: от-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ца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зва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 Ми-ха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По-та-пыч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 мать — Нас-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тась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-я Пет-ров-на, а их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-лень-ко-го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сы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-ниш-ку — мед-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-нок Ми-шут-ка. Дом был пуст — мед-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уш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ли 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-лять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-су.</w:t>
      </w:r>
    </w:p>
    <w:p w14:paraId="630C6050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Ма-ша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вош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дом и у-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-де-ла три 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мис-ки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ка-ше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й.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Боль-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бы-ла Ми-ха-й-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По-та-пы-ча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сред-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 Нас-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тась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-и Пет-ров-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-я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-лень-ка-я — Ми-шут-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По-про-</w:t>
      </w:r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бо-</w:t>
      </w:r>
      <w:proofErr w:type="gram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ва-ла</w:t>
      </w:r>
      <w:proofErr w:type="spellEnd"/>
      <w:proofErr w:type="gram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Ма-ша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ка-шу из боль-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шой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мис-ки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из сред-ней, а из 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-лень-кой, Ми-шут-</w:t>
      </w:r>
      <w:proofErr w:type="spellStart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="00831005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й, всю ка-шу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съе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-ла.</w:t>
      </w:r>
    </w:p>
    <w:p w14:paraId="6CD7BC4B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За-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хо-те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Ма-ша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при-сеть и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ви-дит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 сто-ла три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</w:t>
      </w:r>
      <w:r w:rsidR="00514794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</w:t>
      </w:r>
      <w:proofErr w:type="spellEnd"/>
      <w:r w:rsidR="00514794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-ла. </w:t>
      </w:r>
      <w:proofErr w:type="spellStart"/>
      <w:proofErr w:type="gramStart"/>
      <w:r w:rsidR="00514794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По-лез-ла</w:t>
      </w:r>
      <w:proofErr w:type="spellEnd"/>
      <w:proofErr w:type="gramEnd"/>
      <w:r w:rsidR="00514794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о-на на боль-</w:t>
      </w:r>
      <w:proofErr w:type="spellStart"/>
      <w:r w:rsidR="00514794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</w:t>
      </w:r>
      <w:r w:rsidR="00514794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тул и у-па-ла; се-ла на сред-</w:t>
      </w:r>
      <w:proofErr w:type="spellStart"/>
      <w:r w:rsidR="00514794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стул — на нём бы-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</w:t>
      </w:r>
      <w:r w:rsidR="00514794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е-у-доб-но; се-ла на </w:t>
      </w:r>
      <w:proofErr w:type="spellStart"/>
      <w:r w:rsidR="00514794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514794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-лень-ки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стуль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-чик и за-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Ста-ла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Ма-ша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чать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Ми-шут-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-ном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стуль-чи-ке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ка-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ка-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по-ка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его не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-ла!</w:t>
      </w:r>
    </w:p>
    <w:p w14:paraId="2B5F8448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Пош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Ма-ша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 гор-ни-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Там сто-я-ли три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кро-ва-ти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Лег-ла о-на в боль-шу-ю — бы-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слиш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-ком про-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стор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-но; лег-ла в сред-ню-ю — бы-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слиш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-ком вы-со-ко; а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-лень-ка-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я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при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шлась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 как раз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впо-ру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Лег-ла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Ма-ша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за-сну-ла.</w:t>
      </w:r>
    </w:p>
    <w:p w14:paraId="0A627B87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       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Вер-ну-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лись</w:t>
      </w:r>
      <w:proofErr w:type="spellEnd"/>
      <w:proofErr w:type="gram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до-мо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 мед-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з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ле-са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се-ли о-бе-дать.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Ми-ха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По-та-пыч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гля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нул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мис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 и за-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ры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-чал: «Кто ел из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мис-ки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?»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Нас-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тась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Пет-ров-на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по-смот-ре-ла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стол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за-ре-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-ла: «Кто ел из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мис-ки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?» А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Ми-шут-ка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за-пи-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щал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: «Кто съел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 ка-шу и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-мал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стуль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-чик?»</w:t>
      </w:r>
    </w:p>
    <w:p w14:paraId="7F299473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Пош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мед-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 гор-ни-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«Кто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-жил-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по-стель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?» — </w:t>
      </w:r>
      <w:proofErr w:type="spellStart"/>
      <w:proofErr w:type="gram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взре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-вел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Ми-ха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По-та-пыч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«Кто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-жил-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по-стель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смял е-ё?» —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за-ре-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Нас-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тась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 Пет-ров-н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а. А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Ми-шут-ка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у-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-дел в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-ват-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де-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воч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-ку и за-пи-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щал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: «Вот о-на!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Дер-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е-ё!</w:t>
      </w:r>
    </w:p>
    <w:p w14:paraId="7930F8A2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У-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-дев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мед-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й,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Ма-ша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чень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ис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О-на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вы-прыг-ну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в от-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кры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-то-е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ок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 и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по-бе-жа-ла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до-мо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й. И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мед-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е-ё не дог-на-ли.</w:t>
      </w:r>
    </w:p>
    <w:p w14:paraId="66BF5E9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569D2E9C" w14:textId="77777777" w:rsidR="006D0848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  <w:bookmarkStart w:id="14" w:name="kotik"/>
      <w:bookmarkEnd w:id="14"/>
    </w:p>
    <w:p w14:paraId="6711E964" w14:textId="77777777" w:rsidR="006D0848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35338F8C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1616CF1F" w14:textId="77777777" w:rsidR="00680D7A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Что </w:t>
      </w:r>
      <w:proofErr w:type="gramStart"/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хо-тел</w:t>
      </w:r>
      <w:proofErr w:type="gramEnd"/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 ко-тик </w:t>
      </w:r>
      <w:proofErr w:type="spellStart"/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по-ка-зать</w:t>
      </w:r>
      <w:proofErr w:type="spellEnd"/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-ме</w:t>
      </w:r>
    </w:p>
    <w:p w14:paraId="041482E6" w14:textId="77777777" w:rsidR="006D0848" w:rsidRPr="00860A29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21EE7298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 xml:space="preserve">       </w:t>
      </w:r>
      <w:proofErr w:type="spellStart"/>
      <w:proofErr w:type="gram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-лень-ки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ко-тик со-брал-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про-гул-ку. Он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по-до-шел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-ме Кош-</w:t>
      </w:r>
      <w:proofErr w:type="spellStart"/>
      <w:proofErr w:type="gram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что-бы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ска-зать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 об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этом,но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 не-о-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-дан-но про-из-нес:</w:t>
      </w:r>
    </w:p>
    <w:p w14:paraId="53AEFE2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я 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люб-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7B59A65D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 за-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сло-ва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 — об-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Кош-ка. — Но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-дет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луч-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ты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по-ка-жешь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как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-бишь.</w:t>
      </w:r>
    </w:p>
    <w:p w14:paraId="39502975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Ко-тик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знал, как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по-ка-зать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лю-бовь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 Он ре-шил, что сна-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по-мо-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жет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 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-ме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-тат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ь в клуб-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шерсть, из ко-то-ро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 о-на  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вя-жет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для не-го та-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на-ряд-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 и теп-лые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-щи!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Клуб-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по-лу-ча-лись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боль-ши-ми, но он сов-сем не ус-тал!</w:t>
      </w:r>
    </w:p>
    <w:p w14:paraId="5353481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ко-тик взял-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со-би-рать раз-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-сан-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 по ком-на-те ку-би-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как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вдруг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-дел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уг-лу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-кат.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ву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пре-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крас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-на-я и-де-я. Сей-час он лов-ко про-ка-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од-ной лап-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по-да-рит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э-тот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цир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-ко-вой но-мер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-ме!</w:t>
      </w:r>
    </w:p>
    <w:p w14:paraId="3D018B59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Мыш-ки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ма-лыш-ки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об-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дова-лись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что ко-тик не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по-шёл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про-гул-ку.</w:t>
      </w: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Им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всег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-да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скуч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 без не-го. А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вмес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о-ни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-се-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иг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 в кош-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мыш-ки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бе-га-ли по все-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-лень-кий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ко-тик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иг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-рал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чест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-но.</w:t>
      </w:r>
    </w:p>
    <w:p w14:paraId="7F4BABD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Он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ни-ког-да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под-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гля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-вал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щё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-ку под плат-ком и не ку-сал мы-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хвос-ти-ки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150D8259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 </w:t>
      </w:r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ко-тик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пы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-хал-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Он пил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-же-е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-мал о том, что не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зна-ет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как вы-пол-нить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прось-бу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-мы Кош-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Не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зна-ет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как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по-ка-зать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лю-бовь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424E5F6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Но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ре-шил, что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Кошка е-го 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прос-тит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что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-ба е-ё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слож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-на-я, а он — толь-ко </w:t>
      </w:r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</w:t>
      </w:r>
      <w:proofErr w:type="spellStart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-лень-ки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 ко-тик!</w:t>
      </w:r>
    </w:p>
    <w:p w14:paraId="53ADFE4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5500D52A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bookmarkStart w:id="15" w:name="repka"/>
      <w:bookmarkEnd w:id="15"/>
    </w:p>
    <w:p w14:paraId="1BFE9144" w14:textId="77777777" w:rsidR="006D0848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10178B7D" w14:textId="77777777" w:rsidR="006D0848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724EED35" w14:textId="77777777" w:rsidR="006D0848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58EF104D" w14:textId="77777777" w:rsidR="006D0848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66513229" w14:textId="77777777" w:rsidR="006D0848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53FE4714" w14:textId="77777777" w:rsidR="006D0848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5CF9B197" w14:textId="77777777" w:rsidR="006D0848" w:rsidRDefault="006D0848" w:rsidP="00487D0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721EDA33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</w:p>
    <w:p w14:paraId="24A5C965" w14:textId="77777777" w:rsidR="00680D7A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Ежик в тумане.</w:t>
      </w:r>
    </w:p>
    <w:p w14:paraId="072BECB4" w14:textId="77777777" w:rsidR="006D0848" w:rsidRPr="00860A29" w:rsidRDefault="006D0848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3B247408" w14:textId="77777777" w:rsidR="00680D7A" w:rsidRPr="00860A29" w:rsidRDefault="006D0848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 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бы-ли в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-су Ё-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жик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мед-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жон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-ком.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о-ни хо-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друж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-но, но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вре-мя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от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вре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-ме-ни про-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ис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-хо-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 с ни-ми не-о-бык-но-вен-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ные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при-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клю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-че-ни-я…</w:t>
      </w:r>
    </w:p>
    <w:p w14:paraId="00842B0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Трид-цать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-ков вы-бе-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по-ля-ну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иг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-их писк-ля-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вых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скрип-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ках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Из-за туч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-на и,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-ба-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ясь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по-плы-ла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 не-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69746AE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Ммм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-у!..» —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вздох-ну-ла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 ре-кой. 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За-вы-ла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со-ба-ка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со-рок лун-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ных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зай-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цев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по-бе-жа-ли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 до-рож-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3235662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Над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ре-кой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ту-ман,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груст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-на-я бе-ла-я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ло-ша-дь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у-то-ну-ла в нём по грудь, и 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ка-за-лось — 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-я бе-ла-я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плы-вёт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ту-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-не и от-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фыр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ки-ва-ясь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пус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не-го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Ё-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си-дел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гор-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под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-но-й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смо-трел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ос-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-щён-ну-ю лун-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-том до-ли-ну, за-топ-лен-ну-ю ту-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-ном.</w:t>
      </w:r>
    </w:p>
    <w:p w14:paraId="459CA36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-си-во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так, что он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вре-мя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от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вре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-ме-ни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вздра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-вал: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снит-ся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ли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всё э-то?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 ко-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ус-та-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иг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-рать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-их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скри-поч-ках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лун-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зай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пля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-ли, а со-ба-ка вы-ла.</w:t>
      </w:r>
    </w:p>
    <w:p w14:paraId="2534CFC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по-ве-рят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!»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по-ду-мал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Ё-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</w:t>
      </w:r>
      <w:proofErr w:type="spellEnd"/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стал </w:t>
      </w:r>
      <w:proofErr w:type="spellStart"/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смот-реть</w:t>
      </w:r>
      <w:proofErr w:type="spellEnd"/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до-ли-</w:t>
      </w:r>
      <w:proofErr w:type="gramStart"/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ну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вни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-не-е,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что-бы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-нить до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по-след-ней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-вин-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всю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-со-ту.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«Вот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звез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-да у-па-ла, — за-ме-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он, —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тра-ва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 ,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от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ёл-ки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ос-та-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од-на вер-шин-ка, и 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о-на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плы-вёт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-дом с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ло-ша-дью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…»</w:t>
      </w:r>
    </w:p>
    <w:p w14:paraId="7614C63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 ин-те-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-но,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-мал Ё-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ло-шадь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спа-ть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о-на за-хлеб-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ту-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-не?» 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И он стал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мед-лен-но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спус-кать-ся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что-бы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то-же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по-пасть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ту-ман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по-смот-реть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как там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внут-ри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«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Вот, — сказал Ё-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—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Ни-че-го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вид-но. И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да-же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вид-но.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»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Лошадь!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»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поз-вал он.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ло-шадь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ни-че-го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-зала.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«Где же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ло-шадь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?» -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по-ду-мал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Ё-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И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по-полз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пря-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Во-круг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глу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-хо, тем-но и мок-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лишь вы-со-ко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ввер-ху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сум-рак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сла-бо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све-тил-ся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Полз он дол-го- дол-го и вдруг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чувст-во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-вал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что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зем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под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нимнет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он ку-да-то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ле-тит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 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Пус-кай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ре-ка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!» —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ре-шил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он. Как мог,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глу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вздох-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и 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е-го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по-нес-ло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вниз по те-че-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  <w:r w:rsidR="006D0848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Ре-ка шур-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ка-мы-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-ми, бур-ли-ла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-ре-ка-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тах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и Ё-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чувст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-во-вал, что сов-сем про-мок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ско-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 у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-то-нет.</w:t>
      </w:r>
    </w:p>
    <w:p w14:paraId="1604DE2F" w14:textId="77777777" w:rsidR="00487D02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Вдруг кто-то до-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</w:t>
      </w:r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нул</w:t>
      </w:r>
      <w:proofErr w:type="gram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-ся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 е-го зад-ней ла-</w:t>
      </w:r>
      <w:proofErr w:type="spellStart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пы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53CC7F86" w14:textId="77777777" w:rsidR="00680D7A" w:rsidRPr="00860A29" w:rsidRDefault="00487D02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                                                                                     С. Козлов</w:t>
      </w:r>
    </w:p>
    <w:p w14:paraId="6745185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60C38138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 </w:t>
      </w:r>
    </w:p>
    <w:p w14:paraId="4741235A" w14:textId="77777777" w:rsidR="00680D7A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</w:pPr>
      <w:bookmarkStart w:id="16" w:name="lisa"/>
      <w:bookmarkEnd w:id="16"/>
      <w:r w:rsidRPr="00860A29">
        <w:rPr>
          <w:rFonts w:ascii="Times New Roman" w:eastAsia="Times New Roman" w:hAnsi="Times New Roman" w:cs="Times New Roman"/>
          <w:b/>
          <w:bCs/>
          <w:color w:val="B22222"/>
          <w:sz w:val="36"/>
          <w:szCs w:val="36"/>
          <w:lang w:val="ru-RU" w:eastAsia="ru-RU" w:bidi="ar-SA"/>
        </w:rPr>
        <w:t>Лиса и журавль.</w:t>
      </w:r>
    </w:p>
    <w:p w14:paraId="28F5FDA7" w14:textId="77777777" w:rsidR="00487D02" w:rsidRPr="00860A29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</w:p>
    <w:p w14:paraId="0010ADDD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жу-рав-лём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по-дру-жи-лась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1AEAA19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Вот и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взду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наж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-ля,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звать е-го к се-бе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гос-ти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36471C4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— При-хо-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</w:t>
      </w:r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ку-</w:t>
      </w:r>
      <w:proofErr w:type="spellStart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нёк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при-хо-</w:t>
      </w:r>
      <w:proofErr w:type="spellStart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до-</w:t>
      </w:r>
      <w:proofErr w:type="spellStart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-го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й! Уж как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у-го-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61152DF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жу-равль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зва-ный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пир, 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ман-ной ка-ши и раз-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-за-ла е-ё по 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По-да-ла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пот-чу-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0490D923" w14:textId="77777777" w:rsidR="00680D7A" w:rsidRPr="00860A29" w:rsidRDefault="00487D02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— </w:t>
      </w:r>
      <w:proofErr w:type="spellStart"/>
      <w:proofErr w:type="gram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По-ку-ша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го-луб-чик ку-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нек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Са-ма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proofErr w:type="gram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стря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-па-ла</w:t>
      </w:r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43E6D1F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Жу-равль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хлоп-хлоп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но-сом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-чал-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-чал, ни-че-го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по-па-да-ет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ли-си-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э-то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вре-мя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се-бе да 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ка-шу — так всю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съе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-де-на; ли-си-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091261D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— Не о-бес-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судь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-без-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 кум!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пот-че-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не-чем!</w:t>
      </w:r>
    </w:p>
    <w:p w14:paraId="2140AF9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—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Спа-си-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ку-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и на э-том!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При-хо-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 мне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гос-ти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499D84C1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-го-й день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при-хо-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дит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жу-равль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при-го-то-вил </w:t>
      </w:r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      </w:t>
      </w:r>
      <w:proofErr w:type="spellStart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-ку, на-клал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-шин с уз-ким гор-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-ком,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по-ста-вил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стол и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3AFAC9D6" w14:textId="77777777" w:rsidR="00680D7A" w:rsidRPr="00860A29" w:rsidRDefault="00487D02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—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Ку-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</w:t>
      </w:r>
      <w:proofErr w:type="spellEnd"/>
      <w:proofErr w:type="gram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ку-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муш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-ка! Не 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сты-дись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го-</w:t>
      </w:r>
      <w:proofErr w:type="spellStart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</w:t>
      </w:r>
      <w:proofErr w:type="spellEnd"/>
      <w:r w:rsidR="00680D7A"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-буш-ка.</w:t>
      </w:r>
    </w:p>
    <w:p w14:paraId="421DFBE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Ли-си-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вер-теть</w:t>
      </w:r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во-круг </w:t>
      </w:r>
      <w:proofErr w:type="spellStart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кув</w:t>
      </w:r>
      <w:proofErr w:type="spellEnd"/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-ши-на, и так за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й-дет и</w:t>
      </w:r>
      <w:r w:rsidR="00487D02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  </w:t>
      </w: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э-так,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лиз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-нет е-го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по-ню-ха-ет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; тол-ку всё нет как нет! Не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-зет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-шин. 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жу-равль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меж тем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клю-ёт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се-бе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клю-ёт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все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по-ел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1355624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— Ну, не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о-бес-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судь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ку-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у-го-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не-чем.</w:t>
      </w:r>
    </w:p>
    <w:p w14:paraId="4DA7E85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Взя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ли-су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-да: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-ла, что на-ест-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це-лую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не-де-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до-мой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-ла, как не-со-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-ба-ла. С тех пор и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друж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-ба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 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жу-рав-лем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врозь.</w:t>
      </w:r>
    </w:p>
    <w:p w14:paraId="3D89A521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  <w:bookmarkStart w:id="17" w:name="fantaz"/>
      <w:bookmarkEnd w:id="17"/>
    </w:p>
    <w:p w14:paraId="6490B40F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1E5891D2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46DEEE1F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7161E404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5375559A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5761E15E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610FA69E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3077E293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023BFFD1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52D1A34E" w14:textId="77777777" w:rsidR="00487D02" w:rsidRDefault="00487D02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</w:pPr>
    </w:p>
    <w:p w14:paraId="4F72D1E3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  <w:t>Фантазёры</w:t>
      </w:r>
    </w:p>
    <w:p w14:paraId="02EAC73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Ми-шут-ка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си-де-ли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са-ду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раз-го-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Толь-ко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о-ни раз-го-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-то, как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 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-та, а 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друг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дру-гу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раз-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 не-бы-ли-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буд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на спор, кто ко-го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-ре-врет.</w:t>
      </w:r>
    </w:p>
    <w:p w14:paraId="03E8282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Ско-ль-ко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те-бе лет?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Ми-шут-ка.</w:t>
      </w:r>
    </w:p>
    <w:p w14:paraId="7C580321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-но-сто пять. 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те-бе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577CFFF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мне сто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со-рок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Зна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-ешь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—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Ми-шут-ка, — рань-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я был 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-й-боль-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-й, как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дя-дя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Бо-ря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сде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-й.</w:t>
      </w:r>
    </w:p>
    <w:p w14:paraId="7174828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я, —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— сна-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был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-лень-кий, 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вы-рос 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-й, 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сно-ва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стал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-й, а 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о-пять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ско-ро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бу-ду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-й.</w:t>
      </w:r>
    </w:p>
    <w:p w14:paraId="1DBFEF5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я,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гда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был 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-й, всю ре-ку мог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-ре-плыть, —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Ми-шут-ка.</w:t>
      </w:r>
    </w:p>
    <w:p w14:paraId="674E0AA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У! А я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мог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-ре-плыть!</w:t>
      </w:r>
    </w:p>
    <w:p w14:paraId="37FBF3B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ду-ма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-ешь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-ре! Я 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-ан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плы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-вал!</w:t>
      </w:r>
    </w:p>
    <w:p w14:paraId="57C1E37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рань-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-тать у-мел!</w:t>
      </w:r>
    </w:p>
    <w:p w14:paraId="4440FFB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ну,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по-ле-ти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0C9FBA8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Се-й-час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: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ра-зу-чил-ся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66C3576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я о-дин раз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ку-пал-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-ре, —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Ми-шут-ка, — и на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на-па-ла а-ку-ла. Я е-ё бац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ку-ла-ком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а о-на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цап за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— и от-ку-си-ла.</w:t>
      </w:r>
    </w:p>
    <w:p w14:paraId="6EFC26F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Врёшь!</w:t>
      </w:r>
    </w:p>
    <w:p w14:paraId="5A70905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Нет,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прав-да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2B5DA6E1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По-че-му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же ты не у-мер?</w:t>
      </w:r>
    </w:p>
    <w:p w14:paraId="42D7E0B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за-чем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мне у-ми-рать?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вы-плыл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бе-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рег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по-шёл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-й.</w:t>
      </w:r>
    </w:p>
    <w:p w14:paraId="6ED4207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Без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-вы?</w:t>
      </w:r>
    </w:p>
    <w:p w14:paraId="5AEF907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-но, без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-вы.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За-чем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мне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3384EC8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Как же ты шёл без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-вы?</w:t>
      </w:r>
    </w:p>
    <w:p w14:paraId="0D73011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Так и шёл. Буд-то без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-вы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нель-зя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0FFC8C9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По-че-му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же ты 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-во-й?</w:t>
      </w:r>
    </w:p>
    <w:p w14:paraId="66AB600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-га-я вы-рос-ла.</w:t>
      </w:r>
    </w:p>
    <w:p w14:paraId="578F526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«Лов-ко при-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-мал!»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по-за-ви-до-вал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хо-те-лось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сов-рать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по-луч-ше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3058B77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Ну, э-то что! –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он. — Вот я раз был в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Аф-ри-ке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и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там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съел.</w:t>
      </w:r>
    </w:p>
    <w:p w14:paraId="56835B1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Вот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так сов-рал! – 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Ми-шут-ка.</w:t>
      </w:r>
    </w:p>
    <w:p w14:paraId="0849B1A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lastRenderedPageBreak/>
        <w:t xml:space="preserve">-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Вов-се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нет.</w:t>
      </w:r>
    </w:p>
    <w:p w14:paraId="0E306381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По-че-му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же ты 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-во-й?</w:t>
      </w:r>
    </w:p>
    <w:p w14:paraId="7166028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Так он же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плю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717D18B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Ми-шут-ка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-мал-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хо-те-лось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-ре-врать Ста-си-ка. Он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-мал, на-ко-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нец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672A0C8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О-дин раз я шел по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у-ли-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Кру-гом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трам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-и,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-би-ли,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гру-зо-ви-ки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…</w:t>
      </w:r>
    </w:p>
    <w:p w14:paraId="533088F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Зна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зна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-ю! –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– Се-й-час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жешь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как 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трам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-ре-е-хал. Ты у-же врал про э-то.</w:t>
      </w:r>
    </w:p>
    <w:p w14:paraId="08033C5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Ни-че-го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по-доб-но-го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Я не про э-то.</w:t>
      </w:r>
    </w:p>
    <w:p w14:paraId="7F2F339D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Ну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лад-но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Ври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даль-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50DC15F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Вот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я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ни-ко-го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-га-ю. Вдруг 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встре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-чу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-то-бус. Я е-го не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за-ме-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тил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-пил но-го-й — раз! — и раз-да-вил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-пеш-ку.</w:t>
      </w:r>
    </w:p>
    <w:p w14:paraId="26431EA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Ха-ха-ха! Вот э-то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вра-ки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77FC1E3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вот и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вра-ки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1E21437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Как же ты мог раз-да-вить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-то-бус?</w:t>
      </w:r>
    </w:p>
    <w:p w14:paraId="7D25C0F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Так он же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сов-сем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 был,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иг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-й. Е-го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чиш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щил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2C69697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Ну, э-то не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-но,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— А я раз на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Лу-ну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-тал.</w:t>
      </w:r>
    </w:p>
    <w:p w14:paraId="62FF3BD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Э-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ку-да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мах-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 –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Ми-шут-ка.</w:t>
      </w:r>
    </w:p>
    <w:p w14:paraId="74A68F0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ве-ришь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?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Чест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-во!</w:t>
      </w:r>
    </w:p>
    <w:p w14:paraId="34C8D72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На чём же ты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17F3D40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-те. На чем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Лу-ну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-та-ют? Буд-то не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зна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-ешь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сам!</w:t>
      </w:r>
    </w:p>
    <w:p w14:paraId="00191178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Что же ты там на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Лу-не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-дел?</w:t>
      </w:r>
    </w:p>
    <w:p w14:paraId="5CBFD9A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Ну, что… –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за-мял-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— Что я там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?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Ни-че-го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-дел.</w:t>
      </w:r>
    </w:p>
    <w:p w14:paraId="470E745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Ха-ха-ха! – 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Ми-шут-ка. — 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на Лу-ну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-тал!</w:t>
      </w:r>
    </w:p>
    <w:p w14:paraId="1092722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-тал.</w:t>
      </w:r>
    </w:p>
    <w:p w14:paraId="5D31B9ED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По-че-му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же ни-че-го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-дел?</w:t>
      </w:r>
    </w:p>
    <w:p w14:paraId="57B693A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тем-но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Я ведь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ночь-ю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-тал. Во сне. Сел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-ту и как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по-ле-чу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кос-ми-чес-ко-е про-стран-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ство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У-у-у! А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как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по-ле-чу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о-брат-но… Ле-тел,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-тел, 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бряк 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зем-лю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… ну и про-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снул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…</w:t>
      </w:r>
    </w:p>
    <w:p w14:paraId="124C919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А-а, — про-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Ми-шут-ка. — Так бы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сра-зу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рил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Я ведь не знал, что ты — во сне.</w:t>
      </w:r>
    </w:p>
    <w:p w14:paraId="1E793E38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lastRenderedPageBreak/>
        <w:t xml:space="preserve">Тут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при-шел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со-сед-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сел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-дом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Он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-шал Ми-шут-ку и Ста-си-ка,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2C54BC51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Вот врут-то! И вам не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</w:t>
      </w:r>
    </w:p>
    <w:p w14:paraId="49C93E5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че-го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стыд-но? Мы же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ни-ко-го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об-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-ем,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–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-ем,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буд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 сказ-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-ем.</w:t>
      </w:r>
    </w:p>
    <w:p w14:paraId="4868DA4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през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фыр-кнул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–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Наш-ли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-е!</w:t>
      </w:r>
    </w:p>
    <w:p w14:paraId="7989E33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ты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-ешь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лег-ко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39DF0C5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Че-го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про-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3CE8A77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Ну,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че-го-ни-будь.</w:t>
      </w:r>
    </w:p>
    <w:p w14:paraId="446E505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Се-й-час… –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По-жа-лу-й-ста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570DAD1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Ми-шут-ка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об-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при-го-то-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слу-шать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42B72D9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Се-й-час, —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рил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— Э-э-э… гм…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кхм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… э-э-э…</w:t>
      </w:r>
    </w:p>
    <w:p w14:paraId="085DD87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Ну, что ты все «э» да «э»!</w:t>
      </w:r>
    </w:p>
    <w:p w14:paraId="1345634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Се-й-час! Да-й-те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по-ду-мать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67FEA12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Ну,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-й!</w:t>
      </w:r>
    </w:p>
    <w:p w14:paraId="2E78AFB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Э-э-э,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сно-ва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по-смот-рел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не-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– Се-й-час, се-й-час… э-э-э…</w:t>
      </w:r>
    </w:p>
    <w:p w14:paraId="66F96D1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Ну,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че-го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же ты не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-ешь?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рил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– че-го про-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09DC2B3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Се-й-час… Вот! О-дин раз я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драз-нил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со-ба-ку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а о-на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цап за но-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у-ку-си-ла. Вот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да-же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шрам ос-тал-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5E726E2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Ну и что же ты тут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?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-сил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66F82568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Ни-че-го. Как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так и рас-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-зал.</w:t>
      </w:r>
    </w:p>
    <w:p w14:paraId="58BFE7D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рил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– вы-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-тер!</w:t>
      </w:r>
    </w:p>
    <w:p w14:paraId="552CF90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Я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-тер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да не та-ко-й, как вы. Вот вы все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врё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да без тол-ку, а я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вче-ра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сов-рал, мне от э-то-го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-за.</w:t>
      </w:r>
    </w:p>
    <w:p w14:paraId="395A0238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Ка-ка-я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-за?</w:t>
      </w:r>
    </w:p>
    <w:p w14:paraId="4D13EA2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вот.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Вче-ра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-че-ром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па-па у-шли, а мы с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ос-та-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лег-ла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спать, а я за-лез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бу-фет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съел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пол-бан-ки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рень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-я.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По-том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-ю: как бы мне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по-па-ло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Взял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-бы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рень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-ем 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-зал.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: «Кто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рень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 съел?»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рю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 «И-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».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смот-ре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у не-ё все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-бы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рень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-е. Се-год-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-ром ей от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-мы до-ста-лось, а мне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щё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рень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-я да-ла. Вот и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100B6CE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Зна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-чит, из-за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до-ста-лось, а ты и рад!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 Ми-шут-ка.</w:t>
      </w:r>
    </w:p>
    <w:p w14:paraId="215EC33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те-бе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что?</w:t>
      </w:r>
    </w:p>
    <w:p w14:paraId="4B74369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lastRenderedPageBreak/>
        <w:t>- Мне ни-че-го. А вот ты э-тот, как это 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ва-ет-ся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…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Бре-хун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 Вот!</w:t>
      </w:r>
    </w:p>
    <w:p w14:paraId="445F8411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бре-ху-ны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</w:t>
      </w:r>
    </w:p>
    <w:p w14:paraId="1F5A5D0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У-хо-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Не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же-ла-ем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то-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на ла-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си-деть.</w:t>
      </w:r>
    </w:p>
    <w:p w14:paraId="68AF17F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Я и сам не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ста-ну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-ми си-деть.</w:t>
      </w:r>
    </w:p>
    <w:p w14:paraId="2036B9A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встал и у-шел.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Ми-шут-ка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то-же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по-шли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-й. По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до-роге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им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по-па-лась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па-лат-ка с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О-ни о-ста-но-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ста-ли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рыть-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кар-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-нах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счи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-тать, сколь-ко у них де-нег. У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-их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на-бра-лось толь-ко на од-ну пор-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-же-но-го.</w:t>
      </w:r>
    </w:p>
    <w:p w14:paraId="6E7CA5C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Ку-пим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 и раз-де-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по-по-лам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— пред-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-жил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3EF10EB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Про-дав-щи-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да-ла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им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-же-но-е на па-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40CEAF0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По-й-дем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-й, —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Ми-шут-ка, — раз-ре-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жем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но-жом, чтоб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-но.</w:t>
      </w:r>
    </w:p>
    <w:p w14:paraId="541DF8A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По-й-дем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1CDA3A8D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На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лест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о-ни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встре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 не-ё бы-ли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-кан-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7B04F90D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ты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че-го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-ла?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-ши-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Ми-шут-ка.</w:t>
      </w:r>
    </w:p>
    <w:p w14:paraId="08D3730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гу-лять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32F02DB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За что?</w:t>
      </w:r>
    </w:p>
    <w:p w14:paraId="431636A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За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рень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-е. А я е-го и не е-ла. Э-то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на-го-во-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На-вер-но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-е, сам съел, а на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-лил.</w:t>
      </w:r>
    </w:p>
    <w:p w14:paraId="463B3321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горь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съел. Он сам нам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хвас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-тал-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Ты не плачь.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По-й-дем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те-бе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 пол пор-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-же-но-го дам,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 Ми-шут-ка.</w:t>
      </w:r>
    </w:p>
    <w:p w14:paraId="6825550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И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те-бе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 пол пор-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 от-дам, вот толь-ко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по-про-бу-ю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-чек и от-дам,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по-обе-щал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7B3ABCEF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А вы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 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-ми?</w:t>
      </w:r>
    </w:p>
    <w:p w14:paraId="176F182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Не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тим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Мы у-же по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сять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ций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съе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 се-год-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—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1BFE8FC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Да-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-й-те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луч-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э-то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-же-но-е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-их раз-де-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лим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— пред-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0FDE5F3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 Ста-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— А то у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-лит гор-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 ты од-на всю пор-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 съешь.</w:t>
      </w:r>
    </w:p>
    <w:p w14:paraId="60F7BB5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о-ни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-й, раз-де-ли-ли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-же-но-е на три час-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</w:t>
      </w:r>
    </w:p>
    <w:p w14:paraId="1ADAC3D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Вкус-на-я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шту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-ка! –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 Ми-шут-ка. — Я 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чень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лю-блю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-но-е. О-дин раз я съел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-же-но-го.</w:t>
      </w:r>
    </w:p>
    <w:p w14:paraId="5597AA4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Ну, ты вы-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-мы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-ешь все! –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— Кто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те-бе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по-ве-рит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что ты вед-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-же-но-го съел!</w:t>
      </w:r>
    </w:p>
    <w:p w14:paraId="366D49B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lastRenderedPageBreak/>
        <w:t xml:space="preserve">- Так о-но ведь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сов-сем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-лень-ко-е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вё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дрыш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-ко! Та-ко-е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маж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-е, не боль-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ста-ка-на…</w:t>
      </w:r>
    </w:p>
    <w:p w14:paraId="19B1504A" w14:textId="77777777" w:rsidR="00680D7A" w:rsidRPr="00860A29" w:rsidRDefault="00680D7A" w:rsidP="00860A29">
      <w:pPr>
        <w:spacing w:after="0" w:line="240" w:lineRule="auto"/>
        <w:jc w:val="right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Н.Носов</w:t>
      </w:r>
      <w:proofErr w:type="spellEnd"/>
    </w:p>
    <w:p w14:paraId="4261EED0" w14:textId="77777777" w:rsidR="00680D7A" w:rsidRPr="00860A29" w:rsidRDefault="00680D7A" w:rsidP="00860A2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bookmarkStart w:id="18" w:name="esli"/>
      <w:bookmarkEnd w:id="18"/>
      <w:r w:rsidRPr="00860A29">
        <w:rPr>
          <w:rFonts w:ascii="Times New Roman" w:eastAsia="Times New Roman" w:hAnsi="Times New Roman" w:cs="Times New Roman"/>
          <w:color w:val="993366"/>
          <w:sz w:val="36"/>
          <w:szCs w:val="36"/>
          <w:lang w:val="ru-RU" w:eastAsia="ru-RU" w:bidi="ar-SA"/>
        </w:rPr>
        <w:t>Если бы я был взрослым</w:t>
      </w:r>
    </w:p>
    <w:p w14:paraId="421389CA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О-дин раз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си-дел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си-дел и ни с то-го ни с се-го вдруг та-ко-е 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-мал, что да-же сам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-вил-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Я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что вот как 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-ли бы всё во-круг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-те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-е-но на-о-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-рот. Ну вот,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на-при-мер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что-бы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бы-ли во всех 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лах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глав-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взро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 дол-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бы-ли бы их во всем, во всем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слу-шать-ся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В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об-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щем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что-бы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взрос-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 бы-ли как 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а 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как взрос-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-е. Вот э-то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 за-ме-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-но, 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чень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 ин-те-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рес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-но.</w:t>
      </w:r>
    </w:p>
    <w:p w14:paraId="0299D74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Во-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вых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я пред-став-ля-ю се-бе, как бы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-ме «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по-нра-ви-лась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» та-ка-я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-я, что я 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ко-ман-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 ею как хо-чу, да и па-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то-же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по-нра-ви-лось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ну, а о ба-буш-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не-че-го, о-на бы на-вер-но-е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 дни от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бы. Что и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рить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я бы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по-ка-зал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им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по-чём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фунт ли-ха, я всё бы им при-по-мнил!</w:t>
      </w:r>
    </w:p>
    <w:p w14:paraId="62E3E6C0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На-при-мер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вот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си-де-ла бы за о-бе-дом, а я бы е-й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-зал:</w:t>
      </w:r>
    </w:p>
    <w:p w14:paraId="5C18438B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«Ты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по-че-му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э-то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мо-ду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без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-ба есть? Вот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щё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Ты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по-гля-ди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се-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зер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на ко-го ты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по-хо-жа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 Вы-ли-ты-й 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-й! Ешь се-й-час же,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те-бе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го-во-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рят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— И о-на бы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ста-ла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есть, 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стив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я бы толь-ко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по-да-вал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ко-ман-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 — Бы-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стре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-е! Не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де-ржи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-кой! О-пять за-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 Всё 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-ешь ми-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-вы-е про-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-мы? Жуй как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сле-ду-ет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И 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сту-ле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!»</w:t>
      </w:r>
    </w:p>
    <w:p w14:paraId="29E41CA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И тут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во-шел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 па-па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-ты, и не ус-пел бы он да-же раз-деть-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а я бы у-же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-чал:</w:t>
      </w:r>
    </w:p>
    <w:p w14:paraId="2F2B7DB2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«А, я-вил-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на-до ждать! Мой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се-й-час же! Как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сле-ду-ет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как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сле-ду-ет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-й, не-че-го грязь раз-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зы-вать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Пос-ле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бя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по-ло-тен-це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страш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-треть.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-ко-й три и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-лей мы-ла. Ну-ка,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по-ка-жи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ног-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 Э-то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жас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не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ног-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Э-то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ког-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-е-то! Где нож-ни-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 Не дер-га-й-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Ни с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ка-ким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-сом я не 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стри-гу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чень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о-сто-рож-но. Не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хлю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-па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но-сом, ты не дев-чон-ка. Вот так. 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 сто-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са-дись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».</w:t>
      </w:r>
    </w:p>
    <w:p w14:paraId="3281DF6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Он бы сел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по-ти-хонь-ку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-ме:</w:t>
      </w:r>
    </w:p>
    <w:p w14:paraId="3B63F55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«Ну как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по-жи-ва-ешь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?»</w:t>
      </w:r>
    </w:p>
    <w:p w14:paraId="04C7E7A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А о-на бы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-за-ла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то-же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хонь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-ко:</w:t>
      </w:r>
    </w:p>
    <w:p w14:paraId="040F5587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«Ни-че-го,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спа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!»</w:t>
      </w:r>
    </w:p>
    <w:p w14:paraId="5B50DDAE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lastRenderedPageBreak/>
        <w:t>А я бы не-мед-лен-но:</w:t>
      </w:r>
    </w:p>
    <w:p w14:paraId="48553A8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«Раз-го-вор-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 сто-лом!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Ког-да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я ем, то глух и нем!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-ни-те э-то на всю жизнь.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-то-е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пра-ви-ло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Па-па,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по-ло-жи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се-й-час же га-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-ту, на-ка-за-ни-е ты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-ё!»</w:t>
      </w:r>
    </w:p>
    <w:p w14:paraId="08B3DAA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И о-ни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си-де-ли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 у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как шел-ко-вы-е, а уж ког-да при-шла бы ба-буш-ка, я бы при-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рил-ся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вспле-снул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-ка-ми и за-го-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-сил:</w:t>
      </w:r>
    </w:p>
    <w:p w14:paraId="76D7678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«Па-па!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По-лю-бу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-й-тесь-ка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сво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-ю ба-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-лень-ку!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Ка-ков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вид! Грудь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рас-пах-ну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-та,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шап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 на за-тыл-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Ще-ки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крас-ные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вся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-я!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ша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не-че-го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ска-зать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зна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вай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о-пять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хок-кей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го-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-ла! А э-то что за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гряз-на-я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пал-ка? Ты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за-чем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е-ё в дом при-во-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лок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-ла? Э-то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клюш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 У-бе-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е-ё сей-час же с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-их глаз —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чёр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ход!»</w:t>
      </w:r>
    </w:p>
    <w:p w14:paraId="40AB3E0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Тут я бы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про-шел-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по ком-на-те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 бы им всем трём:</w:t>
      </w:r>
    </w:p>
    <w:p w14:paraId="0477247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Пос-ле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о-бе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-да все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са-ди-тесь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за 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я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по-й-ду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!»</w:t>
      </w:r>
    </w:p>
    <w:p w14:paraId="69BE396D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неч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о-ни бы се-й-час же за-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 и за-хны-ка-ли:</w:t>
      </w:r>
    </w:p>
    <w:p w14:paraId="41ADE8C8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«И мы с то-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-й! И мы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то-же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-но!»</w:t>
      </w:r>
    </w:p>
    <w:p w14:paraId="47C826D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А я бы им:</w:t>
      </w:r>
    </w:p>
    <w:p w14:paraId="64879678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«Не-че-го, не-че-го!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Вче-ра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на день рож-де-ни-я, в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кре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-сень-е я вас в цирк во-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дил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! Ишь!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По-нра-ви-лось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раз-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кать-ся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каж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-й день.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-те! На-те вам вот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трид-цать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-ек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-же-но-е, и всё!»</w:t>
      </w:r>
    </w:p>
    <w:p w14:paraId="40A45D8C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Тог-да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 ба-буш-ка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взмо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-ли-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лась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:</w:t>
      </w:r>
    </w:p>
    <w:p w14:paraId="7CA5A989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Возь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-ми хоть 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-то! Ведь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каж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ре-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бё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мо-жет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про-вес-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 со-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 од-но-го взрос-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-го бес-плат-но!»</w:t>
      </w:r>
    </w:p>
    <w:p w14:paraId="7A65D943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Но я бы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виль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нул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я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 бы:</w:t>
      </w:r>
    </w:p>
    <w:p w14:paraId="304CE025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«А на э-ту кар-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-ну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лю-дям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пос-ле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се-ми-де-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ти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лет вход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-пре-ща-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ет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. Си-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до-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!»</w:t>
      </w:r>
    </w:p>
    <w:p w14:paraId="103FA836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И я бы про-шел-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ми-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мо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них, 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роч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-но гром-ко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пос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-ту-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ки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-я кааб-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-ка-ми, как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буд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-то я не за-ме-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ча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-ю, что у них у всех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гла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 у-же мок-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ры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-е, и я бы стал о-де-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вать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, и дол-го вер-тел-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бы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пе-ред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зер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-ка-лом, и на-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-вал бы, и о-ни от э-то-го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щё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ху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-же бы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му-чи-лись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а я бы при-от-крыл дверь на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лест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-ни-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цу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-зал бы…</w:t>
      </w:r>
    </w:p>
    <w:p w14:paraId="7524DF01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Но я не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ус-пел</w:t>
      </w:r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при-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-мать, что бы я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-зал бы,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по-то-му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что в э-то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вре-мя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вош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-ла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ма-ма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ма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-я на-сто-я-ща-я,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жи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ва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-я, и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ска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-за-ла:</w:t>
      </w:r>
    </w:p>
    <w:p w14:paraId="228C1CD4" w14:textId="77777777" w:rsidR="00680D7A" w:rsidRPr="00860A29" w:rsidRDefault="00680D7A" w:rsidP="00860A2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</w:pPr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 Ты е-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щё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 </w:t>
      </w:r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си-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дишь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. Ешь се-й-час же, </w:t>
      </w:r>
      <w:proofErr w:type="spellStart"/>
      <w:proofErr w:type="gram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по-смот-ри</w:t>
      </w:r>
      <w:proofErr w:type="spellEnd"/>
      <w:proofErr w:type="gram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 xml:space="preserve">, на ко-го ты 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по-хож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? Вы-ли-ты-й Ко-</w:t>
      </w:r>
      <w:proofErr w:type="spellStart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ще</w:t>
      </w:r>
      <w:proofErr w:type="spellEnd"/>
      <w:r w:rsidRPr="00860A29">
        <w:rPr>
          <w:rFonts w:ascii="Times New Roman" w:eastAsia="Times New Roman" w:hAnsi="Times New Roman" w:cs="Times New Roman"/>
          <w:sz w:val="36"/>
          <w:szCs w:val="36"/>
          <w:lang w:val="ru-RU" w:eastAsia="ru-RU" w:bidi="ar-SA"/>
        </w:rPr>
        <w:t>-й!</w:t>
      </w:r>
    </w:p>
    <w:p w14:paraId="743AC768" w14:textId="77777777" w:rsidR="0068470B" w:rsidRPr="00860A29" w:rsidRDefault="0068470B" w:rsidP="00860A29">
      <w:pPr>
        <w:spacing w:after="0"/>
        <w:rPr>
          <w:rFonts w:ascii="Times New Roman" w:hAnsi="Times New Roman" w:cs="Times New Roman"/>
          <w:sz w:val="36"/>
          <w:szCs w:val="36"/>
        </w:rPr>
      </w:pPr>
    </w:p>
    <w:sectPr w:rsidR="0068470B" w:rsidRPr="00860A29" w:rsidSect="006D0848">
      <w:pgSz w:w="11906" w:h="16838"/>
      <w:pgMar w:top="142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D7A"/>
    <w:rsid w:val="0002155F"/>
    <w:rsid w:val="00475C93"/>
    <w:rsid w:val="00487D02"/>
    <w:rsid w:val="00514794"/>
    <w:rsid w:val="00680D7A"/>
    <w:rsid w:val="0068470B"/>
    <w:rsid w:val="006D0848"/>
    <w:rsid w:val="00785535"/>
    <w:rsid w:val="00831005"/>
    <w:rsid w:val="00860A29"/>
    <w:rsid w:val="009B5367"/>
    <w:rsid w:val="00AC3E6C"/>
    <w:rsid w:val="00B94D94"/>
    <w:rsid w:val="00C8034D"/>
    <w:rsid w:val="00DA1678"/>
    <w:rsid w:val="00E43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2304E"/>
  <w15:docId w15:val="{B4DA224A-BC5C-4EEB-82CC-5F578B54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5C93"/>
  </w:style>
  <w:style w:type="paragraph" w:styleId="1">
    <w:name w:val="heading 1"/>
    <w:basedOn w:val="a"/>
    <w:next w:val="a"/>
    <w:link w:val="10"/>
    <w:uiPriority w:val="9"/>
    <w:qFormat/>
    <w:rsid w:val="00475C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75C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75C9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5C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5C9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5C9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5C9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5C9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5C9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5C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75C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475C9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475C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475C9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475C9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475C9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475C9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475C9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75C9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75C9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Заголовок Знак"/>
    <w:basedOn w:val="a0"/>
    <w:link w:val="a4"/>
    <w:uiPriority w:val="10"/>
    <w:rsid w:val="00475C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75C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75C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475C93"/>
    <w:rPr>
      <w:b/>
      <w:bCs/>
    </w:rPr>
  </w:style>
  <w:style w:type="character" w:styleId="a9">
    <w:name w:val="Emphasis"/>
    <w:basedOn w:val="a0"/>
    <w:uiPriority w:val="20"/>
    <w:qFormat/>
    <w:rsid w:val="00475C93"/>
    <w:rPr>
      <w:i/>
      <w:iCs/>
    </w:rPr>
  </w:style>
  <w:style w:type="paragraph" w:styleId="aa">
    <w:name w:val="No Spacing"/>
    <w:uiPriority w:val="1"/>
    <w:qFormat/>
    <w:rsid w:val="00475C9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475C9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75C93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475C93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475C9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475C93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475C93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475C93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475C93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475C93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475C93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75C93"/>
    <w:pPr>
      <w:outlineLvl w:val="9"/>
    </w:pPr>
  </w:style>
  <w:style w:type="paragraph" w:styleId="af4">
    <w:name w:val="Normal (Web)"/>
    <w:basedOn w:val="a"/>
    <w:uiPriority w:val="99"/>
    <w:semiHidden/>
    <w:unhideWhenUsed/>
    <w:rsid w:val="00680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af5">
    <w:name w:val="Balloon Text"/>
    <w:basedOn w:val="a"/>
    <w:link w:val="af6"/>
    <w:uiPriority w:val="99"/>
    <w:semiHidden/>
    <w:unhideWhenUsed/>
    <w:rsid w:val="00680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80D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7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3868</Words>
  <Characters>22052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cp:lastPrinted>2022-02-22T06:18:00Z</cp:lastPrinted>
  <dcterms:created xsi:type="dcterms:W3CDTF">2025-11-17T21:35:00Z</dcterms:created>
  <dcterms:modified xsi:type="dcterms:W3CDTF">2025-11-17T21:35:00Z</dcterms:modified>
</cp:coreProperties>
</file>