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Государственное учреждение образования</w:t>
      </w: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«Средняя школа №26 </w:t>
      </w:r>
      <w:proofErr w:type="spellStart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.М</w:t>
      </w:r>
      <w:proofErr w:type="gramEnd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огилева</w:t>
      </w:r>
      <w:proofErr w:type="spellEnd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»</w:t>
      </w: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EB0C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40"/>
          <w:szCs w:val="40"/>
          <w:lang w:eastAsia="ru-RU"/>
        </w:rPr>
      </w:pPr>
    </w:p>
    <w:p w:rsidR="00EB0C8D" w:rsidRDefault="00EB0C8D" w:rsidP="00EB0C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40"/>
          <w:szCs w:val="40"/>
          <w:lang w:eastAsia="ru-RU"/>
        </w:rPr>
      </w:pPr>
    </w:p>
    <w:p w:rsidR="00EB0C8D" w:rsidRDefault="00EB0C8D" w:rsidP="00EB0C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40"/>
          <w:szCs w:val="40"/>
          <w:lang w:eastAsia="ru-RU"/>
        </w:rPr>
      </w:pPr>
    </w:p>
    <w:p w:rsidR="00EB0C8D" w:rsidRDefault="00EB0C8D" w:rsidP="00EB0C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40"/>
          <w:szCs w:val="40"/>
          <w:lang w:eastAsia="ru-RU"/>
        </w:rPr>
      </w:pPr>
    </w:p>
    <w:p w:rsidR="00EB0C8D" w:rsidRPr="00EB0C8D" w:rsidRDefault="00EB0C8D" w:rsidP="00EB0C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40"/>
          <w:szCs w:val="40"/>
          <w:lang w:eastAsia="ru-RU"/>
        </w:rPr>
      </w:pPr>
      <w:r w:rsidRPr="00EB0C8D">
        <w:rPr>
          <w:rFonts w:ascii="Times New Roman" w:eastAsia="Times New Roman" w:hAnsi="Times New Roman" w:cs="Times New Roman"/>
          <w:b/>
          <w:bCs/>
          <w:color w:val="181818"/>
          <w:sz w:val="40"/>
          <w:szCs w:val="40"/>
          <w:lang w:eastAsia="ru-RU"/>
        </w:rPr>
        <w:t>Внеклассное мероприятие в 1 «Б» классе</w:t>
      </w:r>
    </w:p>
    <w:p w:rsidR="00EB0C8D" w:rsidRPr="00EB0C8D" w:rsidRDefault="00EB0C8D" w:rsidP="00EB0C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40"/>
          <w:szCs w:val="40"/>
          <w:lang w:eastAsia="ru-RU"/>
        </w:rPr>
      </w:pPr>
      <w:r w:rsidRPr="00EB0C8D">
        <w:rPr>
          <w:rFonts w:ascii="Times New Roman" w:eastAsia="Times New Roman" w:hAnsi="Times New Roman" w:cs="Times New Roman"/>
          <w:b/>
          <w:bCs/>
          <w:color w:val="181818"/>
          <w:sz w:val="40"/>
          <w:szCs w:val="40"/>
          <w:lang w:eastAsia="ru-RU"/>
        </w:rPr>
        <w:t>Классный час на тему: «Я и моя семья»</w:t>
      </w:r>
    </w:p>
    <w:p w:rsidR="00EB0C8D" w:rsidRPr="00EB0C8D" w:rsidRDefault="00EB0C8D" w:rsidP="00EB0C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40"/>
          <w:szCs w:val="40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EB0C8D">
      <w:pPr>
        <w:shd w:val="clear" w:color="auto" w:fill="FFFFFF"/>
        <w:tabs>
          <w:tab w:val="left" w:pos="661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EB0C8D">
      <w:pPr>
        <w:shd w:val="clear" w:color="auto" w:fill="FFFFFF"/>
        <w:tabs>
          <w:tab w:val="left" w:pos="661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EB0C8D">
      <w:pPr>
        <w:shd w:val="clear" w:color="auto" w:fill="FFFFFF"/>
        <w:tabs>
          <w:tab w:val="left" w:pos="661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EB0C8D">
      <w:pPr>
        <w:shd w:val="clear" w:color="auto" w:fill="FFFFFF"/>
        <w:tabs>
          <w:tab w:val="left" w:pos="661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EB0C8D">
      <w:pPr>
        <w:shd w:val="clear" w:color="auto" w:fill="FFFFFF"/>
        <w:tabs>
          <w:tab w:val="left" w:pos="661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EB0C8D">
      <w:pPr>
        <w:shd w:val="clear" w:color="auto" w:fill="FFFFFF"/>
        <w:tabs>
          <w:tab w:val="left" w:pos="661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Подготовила учитель </w:t>
      </w:r>
    </w:p>
    <w:p w:rsidR="00EB0C8D" w:rsidRDefault="00EB0C8D" w:rsidP="00EB0C8D">
      <w:pPr>
        <w:shd w:val="clear" w:color="auto" w:fill="FFFFFF"/>
        <w:tabs>
          <w:tab w:val="left" w:pos="661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                                                                                                 начальных классов </w:t>
      </w:r>
    </w:p>
    <w:p w:rsidR="00EB0C8D" w:rsidRDefault="00EB0C8D" w:rsidP="00EB0C8D">
      <w:pPr>
        <w:shd w:val="clear" w:color="auto" w:fill="FFFFFF"/>
        <w:tabs>
          <w:tab w:val="left" w:pos="661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Лукашова Галина Ивановна</w:t>
      </w: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B0C8D" w:rsidRDefault="00EB0C8D" w:rsidP="005F3F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5F3FB5" w:rsidRDefault="005F3FB5" w:rsidP="00EB0C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Внеклассное мероприятие в 1 «Б» классе</w:t>
      </w:r>
    </w:p>
    <w:p w:rsidR="00A61E1C" w:rsidRPr="00503A68" w:rsidRDefault="008662CD" w:rsidP="001259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Классный час на тему</w:t>
      </w:r>
      <w:r w:rsidR="00A61E1C"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: «</w:t>
      </w:r>
      <w:r w:rsidR="00B513F6"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Я и моя семья</w:t>
      </w:r>
      <w:r w:rsidR="00A61E1C"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»</w:t>
      </w:r>
    </w:p>
    <w:p w:rsidR="00A61E1C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A61E1C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Цель: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="003B2A1E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</w:t>
      </w:r>
      <w:r w:rsidR="00B513F6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учащихся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представления о семье, семейном счастье, взаимоотношениях в семье, об ответственности членов семьи.</w:t>
      </w:r>
    </w:p>
    <w:p w:rsidR="00A61E1C" w:rsidRPr="00503A68" w:rsidRDefault="00A61E1C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proofErr w:type="gramStart"/>
      <w:r w:rsidRPr="00503A6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Задачи: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="008662CD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способствовать формированию правильного отношения к членам семьи, их взаимоотношениям;  развивать связную речь, логическое мышление, образное представление, память, воображение;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3B2A1E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пособствовать воспитанию у учащихся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чувства лю</w:t>
      </w:r>
      <w:r w:rsidR="008662CD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бви и уважения к близким людям,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</w:t>
      </w:r>
      <w:r w:rsidR="008662CD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семейным традициям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чувство гордости за </w:t>
      </w:r>
      <w:r w:rsidR="003B2A1E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свою семью, желание быть полезными родным людям, воспитывать любовь к труду и оказание старшим помощи по дому.</w:t>
      </w:r>
      <w:proofErr w:type="gramEnd"/>
    </w:p>
    <w:p w:rsidR="008662CD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A61E1C" w:rsidRPr="00503A68" w:rsidRDefault="004647C7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 xml:space="preserve">Оборудование: 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музыкальное сопровождение, наглядные пособия, </w:t>
      </w:r>
      <w:r w:rsidR="006C16A4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ТСО,  </w:t>
      </w:r>
      <w:r w:rsidR="00721A55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мяч, словарь В. И. Даля.</w:t>
      </w:r>
    </w:p>
    <w:p w:rsidR="004647C7" w:rsidRPr="00503A68" w:rsidRDefault="004647C7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</w:pPr>
    </w:p>
    <w:p w:rsidR="004647C7" w:rsidRPr="00503A68" w:rsidRDefault="004647C7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Предварительная работа</w:t>
      </w:r>
      <w:r w:rsidRPr="00503A68"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  <w:t>: организация тематической выставки рисунков учащихся «Моя семья», проведение беседы «</w:t>
      </w:r>
      <w:r w:rsidR="00721A55" w:rsidRPr="00503A68"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  <w:t>Зореньки краше и солнца милей</w:t>
      </w:r>
      <w:r w:rsidR="001B359D" w:rsidRPr="00503A68">
        <w:rPr>
          <w:rFonts w:ascii="Times New Roman" w:eastAsia="Times New Roman" w:hAnsi="Times New Roman" w:cs="Times New Roman"/>
          <w:bCs/>
          <w:color w:val="181818"/>
          <w:sz w:val="28"/>
          <w:szCs w:val="28"/>
          <w:lang w:eastAsia="ru-RU"/>
        </w:rPr>
        <w:t>», разучивание стихов и песен о семье, запись видеороликов с участием учащихся, тесное сотрудничество с родителями учащихся и коллегами.</w:t>
      </w:r>
    </w:p>
    <w:p w:rsidR="00A61E1C" w:rsidRPr="00503A68" w:rsidRDefault="00A61E1C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Ход занятия:</w:t>
      </w:r>
    </w:p>
    <w:p w:rsidR="00A61E1C" w:rsidRPr="00503A68" w:rsidRDefault="00507123" w:rsidP="005071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1.Организационный </w:t>
      </w:r>
      <w:r w:rsidR="00A61E1C" w:rsidRPr="00503A6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момент</w:t>
      </w:r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A61E1C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="00A61E1C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Звучит</w:t>
      </w:r>
      <w:r w:rsidR="003B2A1E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4647C7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фоновая музыка  (</w:t>
      </w:r>
      <w:r w:rsidR="003B2A1E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песенка</w:t>
      </w:r>
      <w:r w:rsidR="00A61E1C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r w:rsidR="003B2A1E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Взрослые и дети</w:t>
      </w:r>
      <w:r w:rsidR="00A61E1C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»</w:t>
      </w:r>
      <w:r w:rsidR="004647C7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)</w:t>
      </w:r>
      <w:r w:rsidR="00A61E1C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A61E1C" w:rsidRPr="00503A68" w:rsidRDefault="004647C7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="00A61E1C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:</w:t>
      </w:r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Здравствуйте ребята! Вы сегодня такие красивые. Мне так приятно смотреть на вас и ловить ваши заинтересован</w:t>
      </w:r>
      <w:r w:rsidR="00324DE7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ные взгляды. Посмотрите на меня  и п</w:t>
      </w:r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окажите улыбкой, что у вас хорошее настроение.</w:t>
      </w:r>
    </w:p>
    <w:p w:rsidR="004647C7" w:rsidRPr="00503A68" w:rsidRDefault="004647C7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647C7" w:rsidRPr="00503A68" w:rsidRDefault="004647C7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занятие у нас необычное: вы видите, сколько гостей пришло к нам. Повернитесь, пожалуйста, к ним и поприветствуйте их.</w:t>
      </w:r>
    </w:p>
    <w:p w:rsidR="004647C7" w:rsidRPr="00503A68" w:rsidRDefault="004647C7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A61E1C" w:rsidRPr="00503A68" w:rsidRDefault="004647C7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="00A61E1C"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:</w:t>
      </w:r>
      <w:r w:rsidR="00A61E1C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мы поговорим на очень интересную и важную тему. И я надеюсь, что вы будете активно работать, и у всех вас до конца занятия сохранится прекрасное настроение.</w:t>
      </w:r>
    </w:p>
    <w:p w:rsidR="00A61E1C" w:rsidRPr="00503A68" w:rsidRDefault="00A61E1C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A61E1C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2. Вступительная беседа.</w:t>
      </w:r>
      <w:r w:rsidRPr="00503A68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br/>
      </w:r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Очень трудно самому</w:t>
      </w:r>
      <w:proofErr w:type="gramStart"/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Ж</w:t>
      </w:r>
      <w:proofErr w:type="gramEnd"/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ить на свете одному.</w:t>
      </w:r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Вместе с Мамой жить и Папой</w:t>
      </w:r>
      <w:proofErr w:type="gramStart"/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Х</w:t>
      </w:r>
      <w:proofErr w:type="gramEnd"/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очется всегда ребята.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</w:p>
    <w:p w:rsidR="00B513F6" w:rsidRPr="00503A68" w:rsidRDefault="00A61E1C" w:rsidP="00B513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="00B513F6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3. </w:t>
      </w:r>
      <w:r w:rsidR="00B513F6" w:rsidRPr="00503A6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Определение темы занятия. </w:t>
      </w:r>
    </w:p>
    <w:p w:rsidR="003B21E3" w:rsidRPr="00503A68" w:rsidRDefault="003B21E3" w:rsidP="003B21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Разгадав ребус, вы узнаете о чём, именно, мы сегодня будем с вами беседовать.  (На доске ребус – «7Я»</w:t>
      </w:r>
      <w:r w:rsidR="0050712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)</w:t>
      </w:r>
    </w:p>
    <w:p w:rsidR="00B513F6" w:rsidRPr="00503A68" w:rsidRDefault="00B513F6" w:rsidP="00B513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Учитель: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="00F34195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Правильно, о семье и т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ема нашего занятия: «Я и моя семья». Мы будем говорить о семье, о членах семьи, об отношениях между родителями и детьми. Выясним, что нужно делать, чтобы семья жила весело и счастливо.</w:t>
      </w:r>
    </w:p>
    <w:p w:rsidR="00A61E1C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77A50" w:rsidRPr="00503A68" w:rsidRDefault="00477A50" w:rsidP="00477A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4. Основная часть. Работа по теме "Моя семья".</w:t>
      </w:r>
    </w:p>
    <w:p w:rsidR="00F34195" w:rsidRPr="00503A68" w:rsidRDefault="00F34195" w:rsidP="00F341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Что такое семья? Как вы понимаете это слово? Что возникает в вашем воображении, когда вы его произносите? </w:t>
      </w:r>
      <w:r w:rsidR="00A61E1C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(Ответы детей).</w:t>
      </w:r>
      <w:r w:rsidR="00A61E1C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</w:p>
    <w:p w:rsidR="00F34195" w:rsidRPr="00503A68" w:rsidRDefault="00F34195" w:rsidP="00F341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Учитель: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Слово семья имеет много смыслов. Например, это слово можно разделить на семь я, т.е. семеро таких </w:t>
      </w:r>
      <w:proofErr w:type="gramStart"/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</w:t>
      </w:r>
      <w:proofErr w:type="gramEnd"/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я. И, действительно, в семье все чем-то похожи друг на друга: лицом, взглядом, голосом, поведением, привычками, вкусами. Само по себе число "7" особенное - оно неделимое. Потому оно говорит нам, что семья - единое целое.</w:t>
      </w:r>
    </w:p>
    <w:p w:rsidR="00F34195" w:rsidRPr="00503A68" w:rsidRDefault="00F34195" w:rsidP="00F341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F34195" w:rsidRPr="00503A68" w:rsidRDefault="00F34195" w:rsidP="00F341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Семья - самое главное в жизни для каждого из нас. Семья - это близкие и родные люди, живущие вместе. Если нам плохо, трудно, если случилось несчастье - кто нас выслушает, поможет, успокоит, даст совет и защитит? Конечно же, родные. Самые близкие и дорогие люди, наша опора на всю жизнь. Недаром в народе говорится: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503A6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«Вся семья вместе, так и душа на месте». 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Ребята, кто может объяснить значение этих слов, этой поговорки</w:t>
      </w:r>
      <w:proofErr w:type="gramStart"/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?</w:t>
      </w:r>
      <w:proofErr w:type="gramEnd"/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(ответы детей)</w:t>
      </w:r>
    </w:p>
    <w:p w:rsidR="00F34195" w:rsidRPr="00503A68" w:rsidRDefault="00F34195" w:rsidP="00F341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 </w:t>
      </w:r>
    </w:p>
    <w:p w:rsidR="00A61E1C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957C0D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вот в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словаре Владимира Ивановича Даля </w:t>
      </w:r>
      <w:r w:rsidR="00957C0D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среди собранных им великого множества слов и объяснения  их значения, сказано так:  «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семья</w:t>
      </w:r>
      <w:r w:rsidR="00957C0D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r w:rsidR="00957C0D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групп</w:t>
      </w:r>
      <w:r w:rsidR="00957C0D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родственников, живущих вместе».  </w:t>
      </w:r>
      <w:proofErr w:type="gramStart"/>
      <w:r w:rsidR="00957C0D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Ребята, скажите, пожалуйста,  к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можно назвать родственниками?</w:t>
      </w:r>
      <w:r w:rsidR="00957C0D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57C0D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(ответы детей)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  <w:t>-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Это мама, папа, братья, сёстры, бабушки, дедушки.</w:t>
      </w:r>
      <w:proofErr w:type="gramEnd"/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(По мере называния членов семьи, на доске появляются лучики со словами)</w:t>
      </w:r>
      <w:proofErr w:type="gramStart"/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Какой лучик забыли? (Себя)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Что у нас получилось?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="00957C0D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- Семья – С</w:t>
      </w:r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олнышко.</w:t>
      </w:r>
    </w:p>
    <w:p w:rsidR="00957C0D" w:rsidRPr="00503A68" w:rsidRDefault="00AF0BCE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957C0D"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И, правда, семья для каждого человека – это как Солнышко, которое всегда обогреет, поможет, поддержит в трудную минуту и, как говорят, согреет душу.</w:t>
      </w:r>
    </w:p>
    <w:p w:rsidR="00AF0BCE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="00AF0BCE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</w:p>
    <w:p w:rsidR="00957C0D" w:rsidRPr="00503A68" w:rsidRDefault="00AF0BCE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Ребята, я предлагаю вам поиграть</w:t>
      </w:r>
      <w:r w:rsidR="00957C0D"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 xml:space="preserve"> в игру. Я зачитаю стихотворение, вы внимательно послушайте и сосчитайте всех, кого я назову:</w:t>
      </w:r>
    </w:p>
    <w:p w:rsidR="00A61E1C" w:rsidRPr="00503A68" w:rsidRDefault="00A61E1C" w:rsidP="005071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t>Семья – словечко странное,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Хотя не иностранное.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– Как слово получилось,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Не ясно нам совсем.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Ну, «Я» – мы понимаем,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А почему их семь?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Не надо думать и гадать,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А надо просто сосчитать: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lastRenderedPageBreak/>
        <w:t>Два дедушки, две бабушки,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Плюс папа, мама, я.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Сложили?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Получается семь человек. Семь «Я»!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</w:r>
      <w:r w:rsidRPr="00503A68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br/>
      </w:r>
      <w:r w:rsidR="00AF0BCE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 сейчас давайте вместе с вами вспомним хорошие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слов</w:t>
      </w:r>
      <w:r w:rsidR="00AF0BCE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 семье.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 предложенных слов выберите те, которые н</w:t>
      </w:r>
      <w:r w:rsidR="00AF0BCE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еобходимы для дружной, крепкой и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счастливой семьи.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="00504769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Порядок, спокойствие, </w:t>
      </w:r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ссора, здоровье, болезнь, любовь, ненависть</w:t>
      </w:r>
      <w:proofErr w:type="gramStart"/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,</w:t>
      </w:r>
      <w:r w:rsidR="00504769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м</w:t>
      </w:r>
      <w:proofErr w:type="gramEnd"/>
      <w:r w:rsidR="00504769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ир</w:t>
      </w:r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 чистота, обида, добро, забота, счастье,</w:t>
      </w:r>
      <w:r w:rsidR="00504769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 грубость, дружба, согласие</w:t>
      </w:r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.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Эти слова встреча</w:t>
      </w:r>
      <w:r w:rsidR="00AF0BCE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ются в пословицах и поговорках.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="00AF0BCE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вам их сейчас зачитаю, а вы послушайте и скажите, правильно ли говорит народная мудрость.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t>Вся семья вместе, так и душа на месте.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Мир в семье любовью держится.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Дружная семья не знает печали.</w:t>
      </w:r>
      <w:r w:rsidRPr="00503A6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shd w:val="clear" w:color="auto" w:fill="FFFFFF"/>
          <w:lang w:eastAsia="ru-RU"/>
        </w:rPr>
        <w:br/>
        <w:t>В хорошей семье хорошие дети растут.</w:t>
      </w:r>
    </w:p>
    <w:p w:rsidR="003B21E3" w:rsidRPr="00503A68" w:rsidRDefault="003B21E3" w:rsidP="003B21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3B21E3" w:rsidRPr="00503A68" w:rsidRDefault="003B21E3" w:rsidP="005071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 Ребята, скажите, пожалуйста, вы слышали такое выражение «глава семьи»? Кто это? Правильно, папа.</w:t>
      </w:r>
    </w:p>
    <w:p w:rsidR="0074203A" w:rsidRPr="00503A68" w:rsidRDefault="00B12C36" w:rsidP="005071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Папы – умные, добрые, сильные. Про все на свете зна</w:t>
      </w:r>
      <w:r w:rsidR="0074203A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ют. Они могут многому научить, ч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 </w:t>
      </w:r>
      <w:proofErr w:type="gramStart"/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–т</w:t>
      </w:r>
      <w:proofErr w:type="gramEnd"/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подсказать. На папу быть похожим не просто, папа – это настоящий мужчина. Каждый настоящий мужчина должен в течение жизни посадить дерево, построить дом, вырастить сына.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</w:p>
    <w:p w:rsidR="00171CC7" w:rsidRPr="00503A68" w:rsidRDefault="00171CC7" w:rsidP="000506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И вот сейчас </w:t>
      </w:r>
      <w:r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(имя ребёнка)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прочитает нам с</w:t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тихотворение "Про папу" </w:t>
      </w:r>
    </w:p>
    <w:p w:rsidR="00EC425E" w:rsidRDefault="00050615" w:rsidP="000506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Хочу похожим быть на папу.</w:t>
      </w:r>
      <w:r w:rsidR="00257157"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 xml:space="preserve">   </w:t>
      </w:r>
    </w:p>
    <w:p w:rsidR="00050615" w:rsidRPr="00503A68" w:rsidRDefault="00050615" w:rsidP="000506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Во всём хочу как папа стать.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Как он -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Носить костюм и шляпу,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Ходить, смотреть и даже спать.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Быть сильным, умным,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Не лениться</w:t>
      </w:r>
      <w:proofErr w:type="gramStart"/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И</w:t>
      </w:r>
      <w:proofErr w:type="gramEnd"/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 xml:space="preserve"> делать всё, как он - на пять!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 xml:space="preserve">И не забыть </w:t>
      </w:r>
      <w:proofErr w:type="gramStart"/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ещё</w:t>
      </w:r>
      <w:proofErr w:type="gramEnd"/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 xml:space="preserve"> жениться!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И... нашу маму в жёны взять.</w:t>
      </w:r>
    </w:p>
    <w:p w:rsidR="00171CC7" w:rsidRPr="00503A68" w:rsidRDefault="00171CC7" w:rsidP="00AF0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050615" w:rsidRPr="00503A68" w:rsidRDefault="004C1133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 еще</w:t>
      </w:r>
      <w:r w:rsidR="00171CC7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папа, как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настоящий мужчина</w:t>
      </w:r>
      <w:r w:rsidR="00171CC7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должен быть мастером на все руки. Иначе родные близкие люди будут недовольны. Кто должен починить кран, вынести мусор, поменять лампочку, прибить гвоздь? Конечно, это всё папа может.  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Наши </w:t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девочки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под</w:t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готовили песенку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про папу, которая так и называется «Папа может» </w:t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и сейчас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её </w:t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нам исполнят. Сели все правильно</w:t>
      </w:r>
      <w:r w:rsidR="00171CC7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спинки ровненько </w:t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слушаем внимательно.</w:t>
      </w:r>
    </w:p>
    <w:p w:rsidR="00050615" w:rsidRPr="00503A68" w:rsidRDefault="00050615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(исполнение 1 куплета песни «Папа может»)</w:t>
      </w:r>
    </w:p>
    <w:p w:rsidR="00CA1F9D" w:rsidRPr="00503A68" w:rsidRDefault="00CA1F9D" w:rsidP="005071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050615" w:rsidRPr="00503A68" w:rsidRDefault="004C1133" w:rsidP="00AF0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Учитель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 </w:t>
      </w:r>
      <w:r w:rsidR="00CA1F9D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 вот к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то для нас </w:t>
      </w:r>
      <w:r w:rsidR="00E109FA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ещё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</w:t>
      </w:r>
      <w:r w:rsidR="00477A50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акже </w:t>
      </w:r>
      <w:r w:rsidR="000569D7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самые  родные</w:t>
      </w:r>
      <w:r w:rsidR="00E109FA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близкие люди</w:t>
      </w:r>
      <w:proofErr w:type="gramStart"/>
      <w:r w:rsidR="00E109FA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?</w:t>
      </w:r>
      <w:proofErr w:type="gramEnd"/>
      <w:r w:rsidR="00E109FA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Об этом нам</w:t>
      </w:r>
      <w:r w:rsidR="00CA1F9D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109FA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скажут наши учащиеся. </w:t>
      </w:r>
      <w:r w:rsidR="00E109FA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(Чтение стихов про дедушку и бабушку)</w:t>
      </w:r>
    </w:p>
    <w:p w:rsidR="00CA1F9D" w:rsidRPr="00503A68" w:rsidRDefault="00CA1F9D" w:rsidP="00171CC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</w:p>
    <w:p w:rsidR="00EC425E" w:rsidRDefault="00587D86" w:rsidP="00171CC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Подарю я солнышко Бабушке своей,</w:t>
      </w:r>
      <w:r w:rsidR="00A94219"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    </w:t>
      </w:r>
    </w:p>
    <w:p w:rsidR="00A94219" w:rsidRPr="00503A68" w:rsidRDefault="00587D86" w:rsidP="00171CC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Чтоб в глазах </w:t>
      </w:r>
      <w:proofErr w:type="spellStart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грустиночек</w:t>
      </w:r>
      <w:proofErr w:type="spellEnd"/>
      <w:proofErr w:type="gramStart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 Н</w:t>
      </w:r>
      <w:proofErr w:type="gramEnd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е было у ней. </w:t>
      </w:r>
    </w:p>
    <w:p w:rsidR="00A94219" w:rsidRPr="00503A68" w:rsidRDefault="00587D86" w:rsidP="00171CC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Засветилась радостью</w:t>
      </w:r>
      <w:proofErr w:type="gramStart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 Э</w:t>
      </w:r>
      <w:proofErr w:type="gramEnd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тим ясным днем </w:t>
      </w:r>
    </w:p>
    <w:p w:rsidR="00A94219" w:rsidRPr="00503A68" w:rsidRDefault="00587D86" w:rsidP="00171CC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Каждая </w:t>
      </w:r>
      <w:proofErr w:type="spellStart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морщиночка</w:t>
      </w:r>
      <w:proofErr w:type="spellEnd"/>
      <w:proofErr w:type="gramStart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 Н</w:t>
      </w:r>
      <w:proofErr w:type="gramEnd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а лице родном. </w:t>
      </w:r>
    </w:p>
    <w:p w:rsidR="00A94219" w:rsidRPr="00503A68" w:rsidRDefault="00587D86" w:rsidP="00171CC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Я цветочек аленький</w:t>
      </w:r>
      <w:proofErr w:type="gramStart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 Т</w:t>
      </w:r>
      <w:proofErr w:type="gramEnd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акже подарю </w:t>
      </w:r>
    </w:p>
    <w:p w:rsidR="00587D86" w:rsidRPr="00503A68" w:rsidRDefault="00587D86" w:rsidP="00171CC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И скажу ей: «Бабушка, Я тебя люблю!»</w:t>
      </w:r>
      <w:r w:rsidRPr="00503A68">
        <w:rPr>
          <w:rFonts w:ascii="Times New Roman" w:hAnsi="Times New Roman" w:cs="Times New Roman"/>
          <w:color w:val="0F1A25"/>
          <w:sz w:val="28"/>
          <w:szCs w:val="28"/>
        </w:rPr>
        <w:br/>
      </w:r>
    </w:p>
    <w:p w:rsidR="002D4AE9" w:rsidRPr="00503A68" w:rsidRDefault="002D4AE9" w:rsidP="00171CC7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Мы с бабушкой очень похожи, </w:t>
      </w:r>
      <w:r w:rsidR="00257157"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  </w:t>
      </w:r>
    </w:p>
    <w:p w:rsidR="002D4AE9" w:rsidRPr="00503A68" w:rsidRDefault="002D4AE9" w:rsidP="002D4AE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Я – Ева, и бабушка тоже. </w:t>
      </w:r>
    </w:p>
    <w:p w:rsidR="002D4AE9" w:rsidRPr="00503A68" w:rsidRDefault="002D4AE9" w:rsidP="002D4AE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Она у меня не старушка, </w:t>
      </w:r>
    </w:p>
    <w:p w:rsidR="00A94219" w:rsidRPr="00503A68" w:rsidRDefault="002D4AE9" w:rsidP="002D4AE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А лучшая в мире подружка.</w:t>
      </w:r>
    </w:p>
    <w:p w:rsidR="00A94219" w:rsidRPr="00503A68" w:rsidRDefault="002D4AE9" w:rsidP="002D4AE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</w:rPr>
        <w:br/>
      </w:r>
      <w:r w:rsidR="00A94219"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Мы с тобою, дед, друзья, Куда ты, туда и я:  </w:t>
      </w:r>
    </w:p>
    <w:p w:rsidR="00A94219" w:rsidRPr="00503A68" w:rsidRDefault="00A94219" w:rsidP="002D4AE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Вместе ходим на рыбалку, Я бегом, а ты – вразвалку,</w:t>
      </w:r>
    </w:p>
    <w:p w:rsidR="00A94219" w:rsidRPr="00503A68" w:rsidRDefault="00A94219" w:rsidP="002D4AE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Собираем мы малину: Ты – с куста, я – из корзины. </w:t>
      </w:r>
    </w:p>
    <w:p w:rsidR="00A94219" w:rsidRPr="00503A68" w:rsidRDefault="00A94219" w:rsidP="002D4AE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Вместе красили забор – Руки в краске до сих пор! </w:t>
      </w:r>
    </w:p>
    <w:p w:rsidR="00061AD2" w:rsidRPr="00503A68" w:rsidRDefault="00A94219" w:rsidP="002D4AE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Только ты, сомнений нет, Самый лучший в мире дед! </w:t>
      </w:r>
    </w:p>
    <w:p w:rsidR="00A94219" w:rsidRPr="00503A68" w:rsidRDefault="00A94219" w:rsidP="002D4A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061AD2" w:rsidRPr="00503A68" w:rsidRDefault="00061AD2" w:rsidP="005C2D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С бабушкой моей вдвоем</w:t>
      </w:r>
      <w:proofErr w:type="gramStart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 О</w:t>
      </w:r>
      <w:proofErr w:type="gramEnd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чень дружно мы живем! </w:t>
      </w:r>
      <w:r w:rsidR="00257157"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  </w:t>
      </w:r>
    </w:p>
    <w:p w:rsidR="00061AD2" w:rsidRPr="00503A68" w:rsidRDefault="00061AD2" w:rsidP="005C2D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Вместе ходим мы гулять, Вместе мы ложимся спать, </w:t>
      </w:r>
    </w:p>
    <w:p w:rsidR="00061AD2" w:rsidRPr="00503A68" w:rsidRDefault="00061AD2" w:rsidP="005C2D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Вместе </w:t>
      </w:r>
      <w:proofErr w:type="gramStart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моем</w:t>
      </w:r>
      <w:proofErr w:type="gramEnd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 мы посуду - Правда, правда! Врать не буду! </w:t>
      </w:r>
    </w:p>
    <w:p w:rsidR="00061AD2" w:rsidRPr="00503A68" w:rsidRDefault="00061AD2" w:rsidP="005C2D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Мы не </w:t>
      </w:r>
      <w:proofErr w:type="gramStart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любим</w:t>
      </w:r>
      <w:proofErr w:type="gramEnd"/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 унывать, Можем спеть и станцевать.</w:t>
      </w:r>
    </w:p>
    <w:p w:rsidR="00061AD2" w:rsidRPr="00503A68" w:rsidRDefault="00061AD2" w:rsidP="005C2D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Будет бабушка мне хлопать, Ну, а я – кружиться, топать! </w:t>
      </w:r>
    </w:p>
    <w:p w:rsidR="00061AD2" w:rsidRPr="00503A68" w:rsidRDefault="00061AD2" w:rsidP="00061AD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 xml:space="preserve">С ней большие мы друзья, </w:t>
      </w:r>
    </w:p>
    <w:p w:rsidR="00171CC7" w:rsidRPr="00503A68" w:rsidRDefault="00061AD2" w:rsidP="00061AD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  <w:t>Потому что мы – СЕМЬЯ!</w:t>
      </w:r>
    </w:p>
    <w:p w:rsidR="00171CC7" w:rsidRPr="00503A68" w:rsidRDefault="00171CC7" w:rsidP="00061A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061AD2" w:rsidRPr="00503A68" w:rsidRDefault="00171CC7" w:rsidP="00061AD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F1A25"/>
          <w:sz w:val="28"/>
          <w:szCs w:val="28"/>
          <w:shd w:val="clear" w:color="auto" w:fill="FBFAFF"/>
        </w:rPr>
      </w:pPr>
      <w:r w:rsidRPr="00503A6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5. </w:t>
      </w:r>
      <w:proofErr w:type="gramStart"/>
      <w:r w:rsidRPr="00503A6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ФИЗКУЛЬТМИНУТКА  </w:t>
      </w:r>
      <w:r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(песенка «Мама, папа, я – дружная семья!»</w:t>
      </w:r>
      <w:r w:rsidR="00061AD2" w:rsidRPr="00503A68">
        <w:rPr>
          <w:rFonts w:ascii="Times New Roman" w:hAnsi="Times New Roman" w:cs="Times New Roman"/>
          <w:color w:val="0F1A25"/>
          <w:sz w:val="28"/>
          <w:szCs w:val="28"/>
        </w:rPr>
        <w:br/>
      </w:r>
      <w:proofErr w:type="gramEnd"/>
    </w:p>
    <w:p w:rsidR="00A61E1C" w:rsidRPr="00503A68" w:rsidRDefault="003B21E3" w:rsidP="00AF0B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 </w:t>
      </w:r>
      <w:r w:rsidR="002D4AE9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Ребята, а </w:t>
      </w:r>
      <w:r w:rsidR="002D4AE9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акое самое первое слово ребёнка? С</w:t>
      </w:r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амое главное слово?</w:t>
      </w:r>
      <w:r w:rsidR="00A61E1C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Самое светлое</w:t>
      </w:r>
      <w:proofErr w:type="gramStart"/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  <w:proofErr w:type="gramEnd"/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Конечно,  </w:t>
      </w:r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АМА</w:t>
      </w:r>
      <w:r w:rsidR="00A61E1C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EC425E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proofErr w:type="gramStart"/>
      <w:r w:rsidR="00050615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(Чтение наизусть </w:t>
      </w:r>
      <w:proofErr w:type="spellStart"/>
      <w:r w:rsidR="00050615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тихотворения</w:t>
      </w:r>
      <w:proofErr w:type="spellEnd"/>
      <w:r w:rsidR="00050615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 </w:t>
      </w:r>
      <w:r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"Мамы в</w:t>
      </w:r>
      <w:r w:rsidR="00050615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сякие нужны, мамы всякие важны".</w:t>
      </w:r>
      <w:proofErr w:type="gramEnd"/>
      <w:r w:rsidR="00050615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 </w:t>
      </w:r>
      <w:proofErr w:type="gramStart"/>
      <w:r w:rsidR="00050615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Дети читают с места по одному столбику</w:t>
      </w:r>
      <w:r w:rsidR="00050615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  <w:proofErr w:type="gramEnd"/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Обойди весь мир вокруг,</w:t>
      </w:r>
      <w:r w:rsidR="00257157"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 xml:space="preserve">  </w:t>
      </w:r>
    </w:p>
    <w:p w:rsidR="00050615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Только знай заранее: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Не найдёшь теплее рук,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И нежнее маминых.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</w:r>
    </w:p>
    <w:p w:rsidR="00050615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Не найдёшь на свете глаз</w:t>
      </w:r>
      <w:r w:rsidR="00257157"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 xml:space="preserve">   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Ласковей и строже.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Мама каждому из нас</w:t>
      </w:r>
      <w:proofErr w:type="gramStart"/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lastRenderedPageBreak/>
        <w:t>В</w:t>
      </w:r>
      <w:proofErr w:type="gramEnd"/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сех людей дороже.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</w:r>
    </w:p>
    <w:p w:rsidR="00EC425E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Сто путей, сто дорог</w:t>
      </w:r>
      <w:r w:rsidR="00257157"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 xml:space="preserve">   </w:t>
      </w:r>
    </w:p>
    <w:p w:rsidR="00050615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Обойди по свету.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>Мама - самый лучший друг!</w:t>
      </w:r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br/>
        <w:t xml:space="preserve">Лучше мамы </w:t>
      </w:r>
      <w:proofErr w:type="gramStart"/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нету</w:t>
      </w:r>
      <w:proofErr w:type="gramEnd"/>
      <w:r w:rsidRPr="00503A68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!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</w:p>
    <w:p w:rsidR="00B12C36" w:rsidRPr="00503A68" w:rsidRDefault="00A61E1C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Скажите, как ласково вас называет мама? </w:t>
      </w:r>
    </w:p>
    <w:p w:rsidR="00B12C36" w:rsidRPr="00503A68" w:rsidRDefault="00B12C36" w:rsidP="00A61E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(Сыночек, хороший, любимый, солнышко моё, котеночек)</w:t>
      </w:r>
    </w:p>
    <w:p w:rsidR="00477A50" w:rsidRPr="00503A68" w:rsidRDefault="00A61E1C" w:rsidP="00171C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как вы к ней обращаетесь?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  <w:r w:rsidR="00B12C36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(Мамочка, </w:t>
      </w:r>
      <w:proofErr w:type="spellStart"/>
      <w:r w:rsidR="00B12C36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мамулечка</w:t>
      </w:r>
      <w:proofErr w:type="spellEnd"/>
      <w:r w:rsidR="00B12C36"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, милая, родная</w:t>
      </w:r>
      <w:r w:rsidRPr="00503A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)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br/>
      </w:r>
    </w:p>
    <w:p w:rsidR="00477A50" w:rsidRPr="00503A68" w:rsidRDefault="00477A50" w:rsidP="00477A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 xml:space="preserve">6.Выступление мамы </w:t>
      </w:r>
    </w:p>
    <w:p w:rsidR="003B72C8" w:rsidRPr="00503A68" w:rsidRDefault="003B72C8" w:rsidP="00171C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 Ребята, вы знаете, что в нашем городе есть очень много различных предприятий, н</w:t>
      </w:r>
      <w:r w:rsidR="00477A50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 которых трудятся наши мамочки.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вот сегодня у нас в гостях одна из мам наших учащихс</w:t>
      </w:r>
      <w:r w:rsidR="00F053C8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я. Это мама </w:t>
      </w:r>
      <w:r w:rsidR="00EC4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____________</w:t>
      </w:r>
      <w:proofErr w:type="gramStart"/>
      <w:r w:rsidR="00EC4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( </w:t>
      </w:r>
      <w:proofErr w:type="gramEnd"/>
      <w:r w:rsidR="00EC425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И.О. мамы)</w:t>
      </w:r>
    </w:p>
    <w:p w:rsidR="003B72C8" w:rsidRPr="00503A68" w:rsidRDefault="003B72C8" w:rsidP="00171C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</w:pPr>
      <w:proofErr w:type="gramStart"/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</w:t>
      </w:r>
      <w:r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Обращение к маме-гостье, приглашение её выступить, рассказать о своей семье, о предприятии, на котором </w:t>
      </w:r>
      <w:r w:rsidR="00132DCD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трудится династия её семьи, об их успехах и победе в</w:t>
      </w:r>
      <w:r w:rsidR="00F053C8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республиканском </w:t>
      </w:r>
      <w:r w:rsidR="00132DCD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конкурсе</w:t>
      </w:r>
      <w:r w:rsidR="00F053C8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F053C8" w:rsidRPr="00EC425E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«Сильна династия своим поколением!»</w:t>
      </w:r>
      <w:r w:rsidR="00132DCD" w:rsidRPr="00EC425E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>,</w:t>
      </w:r>
      <w:r w:rsidR="00132DCD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который проходил в столице нашей республики на предприятии «Атлант», которое и являлось спонсором конкурса).</w:t>
      </w:r>
      <w:proofErr w:type="gramEnd"/>
    </w:p>
    <w:p w:rsidR="00A61E1C" w:rsidRPr="00503A68" w:rsidRDefault="00A61E1C" w:rsidP="00477A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477A50" w:rsidRPr="00503A68" w:rsidRDefault="00477A50" w:rsidP="00A61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 Ребята, в преддверии какого праздника мы с вами находимся? Какой</w:t>
      </w:r>
      <w:r w:rsidR="00F053C8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знаменательный в каждой семье,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F053C8"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скоро 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день? </w:t>
      </w:r>
      <w:r w:rsidR="00284D99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(ответы детей)</w:t>
      </w:r>
    </w:p>
    <w:p w:rsidR="00284D99" w:rsidRPr="00503A68" w:rsidRDefault="00A94219" w:rsidP="00A61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Правильно, 8 Марта – М</w:t>
      </w:r>
      <w:r w:rsidR="00284D99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еждународный женский день, когда все поздравляют своих мам, бабушек, сестричек, тётей и просто знакомых девочек с праздником весны.  Некоторые наши ребята побывали на работе у своих мам</w:t>
      </w:r>
      <w:r w:rsidR="00FE0EE3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поздравили их видеообращением</w:t>
      </w:r>
      <w:r w:rsidR="00284D99"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наступающим праздником весны. Давайте посмотрим, как это было. Сели ровненько, правильно держим осанку и все внимание на телевизор. </w:t>
      </w:r>
      <w:r w:rsidR="00284D99"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(Просмотр видеороликов).</w:t>
      </w:r>
    </w:p>
    <w:p w:rsidR="00A94219" w:rsidRPr="00503A68" w:rsidRDefault="00A94219" w:rsidP="00E109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109FA" w:rsidRPr="00503A68" w:rsidRDefault="00E109FA" w:rsidP="00E109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Наши девочки хотят исполнить </w:t>
      </w:r>
      <w:proofErr w:type="gramStart"/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песню  про маму</w:t>
      </w:r>
      <w:proofErr w:type="gramEnd"/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 пусть она станет подарком для всех  наших мамочек.</w:t>
      </w:r>
    </w:p>
    <w:p w:rsidR="007B2D8D" w:rsidRPr="00503A68" w:rsidRDefault="007B2D8D" w:rsidP="00A61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7. Подведение итогов. </w:t>
      </w:r>
    </w:p>
    <w:p w:rsidR="007B2D8D" w:rsidRPr="00503A68" w:rsidRDefault="007B2D8D" w:rsidP="00A61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Ребята, так что такое семья? </w:t>
      </w:r>
    </w:p>
    <w:p w:rsidR="00284D99" w:rsidRPr="00503A68" w:rsidRDefault="007B2D8D" w:rsidP="00A61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</w:pPr>
      <w:r w:rsidRPr="00503A6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(ответы детей по очереди строками из стихотворения) </w:t>
      </w:r>
    </w:p>
    <w:p w:rsidR="00EC425E" w:rsidRDefault="007B2D8D" w:rsidP="007B2D8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Семья – это счастье, любовь и удача,</w:t>
      </w:r>
      <w:r w:rsidR="00587D86"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Семья – это летом поездки на дачу.</w:t>
      </w:r>
      <w:r w:rsidR="00587D86"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  </w:t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Семья – это праздник, семейные даты,</w:t>
      </w:r>
      <w:r w:rsidR="00587D86"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Подарки, покупки, приятные траты.</w:t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Рожденье детей, первый шаг, первый лепет,</w:t>
      </w:r>
      <w:r w:rsidR="00587D86"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EC425E" w:rsidRDefault="007B2D8D" w:rsidP="007B2D8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Мечты о хорошем, волненье и трепет.</w:t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Семья – это труд, друг о друге забота,</w:t>
      </w:r>
      <w:r w:rsidR="00587D86"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 </w:t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Семья – это много домашней работы.</w:t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Семья – это важно!</w:t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Семья – это сложно!</w:t>
      </w:r>
      <w:r w:rsidR="00587D86"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 </w:t>
      </w:r>
    </w:p>
    <w:p w:rsidR="007B2D8D" w:rsidRPr="00503A68" w:rsidRDefault="007B2D8D" w:rsidP="007B2D8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03A6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Но счастливо жить одному невозможно!</w:t>
      </w:r>
      <w:r w:rsidRPr="00503A6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</w:p>
    <w:p w:rsidR="007B2D8D" w:rsidRPr="00503A68" w:rsidRDefault="007B2D8D" w:rsidP="007B2D8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Pr="00503A6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r w:rsidRPr="00503A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Всегда будьте вместе, любовь берегите,</w:t>
      </w:r>
      <w:r w:rsidRPr="00503A68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 w:rsidRPr="00503A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Обиды</w:t>
      </w:r>
      <w:proofErr w:type="gramEnd"/>
      <w:r w:rsidRPr="00503A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ссоры подальше гоните,</w:t>
      </w:r>
      <w:r w:rsidRPr="00503A6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03A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Хочу, чтоб про вас говорили друзья:</w:t>
      </w:r>
      <w:r w:rsidRPr="00503A6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03A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Какая хорошая ваша семья</w:t>
      </w:r>
      <w:proofErr w:type="gramStart"/>
      <w:r w:rsidR="00A94219" w:rsidRPr="00503A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503A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!</w:t>
      </w:r>
      <w:proofErr w:type="gramEnd"/>
      <w:r w:rsidRPr="00503A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!!</w:t>
      </w:r>
    </w:p>
    <w:p w:rsidR="007B2D8D" w:rsidRPr="00503A68" w:rsidRDefault="007B2D8D" w:rsidP="00A61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61E1C" w:rsidRPr="00503A68" w:rsidRDefault="007B2D8D" w:rsidP="00A61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 Как вы думаете, </w:t>
      </w:r>
      <w:r w:rsidR="00A94219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а 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наш класс</w:t>
      </w:r>
      <w:r w:rsidR="00A61E1C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можно назвать семьей? </w:t>
      </w:r>
      <w:r w:rsidR="001672D1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Как мы называем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наш класс? </w:t>
      </w:r>
      <w:r w:rsidR="00A61E1C" w:rsidRPr="00503A68"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  <w:t>(мнения детей).</w:t>
      </w:r>
    </w:p>
    <w:p w:rsidR="007F189C" w:rsidRPr="00503A68" w:rsidRDefault="00A61E1C" w:rsidP="00A942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</w:t>
      </w:r>
      <w:r w:rsidR="007B2D8D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Вы, верно, считаете, что и наш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="007B2D8D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класс 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можно назвать </w:t>
      </w:r>
      <w:r w:rsidR="00AB4D24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одной большой дружной семьёй.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Конечно, мы не родственники, но мы живем и учимся все вместе, вместе узнаем что-то новое, </w:t>
      </w:r>
      <w:r w:rsidR="00AB4D24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вместе 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радуемся победам и огорчаемся из-за неудач.</w:t>
      </w:r>
    </w:p>
    <w:p w:rsidR="00A94219" w:rsidRPr="00503A68" w:rsidRDefault="00A94219" w:rsidP="00A942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015949" w:rsidRPr="00503A68" w:rsidRDefault="00015949" w:rsidP="00015949">
      <w:pPr>
        <w:pStyle w:val="c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03A68">
        <w:rPr>
          <w:b/>
          <w:color w:val="000000"/>
          <w:sz w:val="28"/>
          <w:szCs w:val="28"/>
          <w:shd w:val="clear" w:color="auto" w:fill="FFFFFF"/>
        </w:rPr>
        <w:t>8.Рефлексия.</w:t>
      </w:r>
      <w:r w:rsidRPr="00503A68">
        <w:rPr>
          <w:i/>
          <w:iCs/>
          <w:color w:val="000000"/>
          <w:sz w:val="28"/>
          <w:szCs w:val="28"/>
          <w:shd w:val="clear" w:color="auto" w:fill="FFFFFF"/>
        </w:rPr>
        <w:br/>
      </w:r>
      <w:r w:rsidRPr="00503A68">
        <w:rPr>
          <w:rStyle w:val="c2"/>
          <w:color w:val="000000"/>
          <w:sz w:val="28"/>
          <w:szCs w:val="28"/>
        </w:rPr>
        <w:t xml:space="preserve">Давайте сейчас </w:t>
      </w:r>
      <w:proofErr w:type="gramStart"/>
      <w:r w:rsidRPr="00503A68">
        <w:rPr>
          <w:rStyle w:val="c2"/>
          <w:color w:val="000000"/>
          <w:sz w:val="28"/>
          <w:szCs w:val="28"/>
        </w:rPr>
        <w:t>проверим</w:t>
      </w:r>
      <w:proofErr w:type="gramEnd"/>
      <w:r w:rsidRPr="00503A68">
        <w:rPr>
          <w:rStyle w:val="c2"/>
          <w:color w:val="000000"/>
          <w:sz w:val="28"/>
          <w:szCs w:val="28"/>
        </w:rPr>
        <w:t xml:space="preserve"> на сколько хорошо вы знаете свою семью?</w:t>
      </w:r>
    </w:p>
    <w:p w:rsidR="00015949" w:rsidRPr="00503A68" w:rsidRDefault="00015949" w:rsidP="00015949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1"/>
          <w:b/>
          <w:bCs/>
          <w:color w:val="000000"/>
          <w:sz w:val="28"/>
          <w:szCs w:val="28"/>
        </w:rPr>
        <w:t>2. Игра в мяч «Моя Семья» </w:t>
      </w:r>
      <w:r w:rsidRPr="00503A68">
        <w:rPr>
          <w:b/>
          <w:bCs/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 зовут твоего дедушку? </w:t>
      </w:r>
    </w:p>
    <w:p w:rsidR="00015949" w:rsidRPr="00503A68" w:rsidRDefault="00015949" w:rsidP="00015949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Как зовут твою бабушку? 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Какие обязанности ты выполняешь дома? 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С кем интересней в семье? Почему?</w:t>
      </w:r>
    </w:p>
    <w:p w:rsidR="00015949" w:rsidRPr="00503A68" w:rsidRDefault="00015949" w:rsidP="00015949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Чем радуешь родителей?</w:t>
      </w:r>
    </w:p>
    <w:p w:rsidR="00015949" w:rsidRPr="00503A68" w:rsidRDefault="00015949" w:rsidP="00015949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-Чем огорчаешь родителей? 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 называют тебя дома ласково? 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Какая комната дома любимая?</w:t>
      </w:r>
    </w:p>
    <w:p w:rsidR="00015949" w:rsidRPr="00503A68" w:rsidRDefault="00015949" w:rsidP="00015949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Какого цвета глаза у мамы?</w:t>
      </w:r>
    </w:p>
    <w:p w:rsidR="00015949" w:rsidRPr="00503A68" w:rsidRDefault="00015949" w:rsidP="00015949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Какое любимое блюдо готовит твоя мама?</w:t>
      </w:r>
    </w:p>
    <w:p w:rsidR="00015949" w:rsidRPr="00503A68" w:rsidRDefault="00015949" w:rsidP="00015949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Кем работает твой папа?</w:t>
      </w:r>
    </w:p>
    <w:p w:rsidR="00015949" w:rsidRPr="00503A68" w:rsidRDefault="00015949" w:rsidP="00015949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Любимые цветы твоей мамы?</w:t>
      </w:r>
    </w:p>
    <w:p w:rsidR="00015949" w:rsidRPr="00503A68" w:rsidRDefault="00015949" w:rsidP="00015949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Почему важно в семье любить друг друга?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 вести себя, когда провинился?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Какое чувство должно всегда жить в семье?</w:t>
      </w:r>
    </w:p>
    <w:p w:rsidR="00AB4D24" w:rsidRPr="00503A68" w:rsidRDefault="00AB4D24" w:rsidP="007F189C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shd w:val="clear" w:color="auto" w:fill="FFFFFF"/>
        </w:rPr>
      </w:pPr>
      <w:r w:rsidRPr="00503A68">
        <w:rPr>
          <w:b/>
          <w:color w:val="000000"/>
          <w:sz w:val="28"/>
          <w:szCs w:val="28"/>
          <w:shd w:val="clear" w:color="auto" w:fill="FFFFFF"/>
        </w:rPr>
        <w:t xml:space="preserve"> </w:t>
      </w:r>
      <w:r w:rsidRPr="00503A68">
        <w:rPr>
          <w:b/>
          <w:color w:val="333333"/>
          <w:sz w:val="28"/>
          <w:szCs w:val="28"/>
        </w:rPr>
        <w:t>Семья – людей святой оплот,</w:t>
      </w:r>
    </w:p>
    <w:p w:rsidR="00AB4D24" w:rsidRPr="00503A68" w:rsidRDefault="00AB4D24" w:rsidP="007F189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</w:rPr>
      </w:pPr>
      <w:r w:rsidRPr="00503A68">
        <w:rPr>
          <w:b/>
          <w:color w:val="333333"/>
          <w:sz w:val="28"/>
          <w:szCs w:val="28"/>
        </w:rPr>
        <w:t>Надежду жить она дает,</w:t>
      </w:r>
    </w:p>
    <w:p w:rsidR="00AB4D24" w:rsidRPr="00503A68" w:rsidRDefault="00AB4D24" w:rsidP="007F189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</w:rPr>
      </w:pPr>
      <w:r w:rsidRPr="00503A68">
        <w:rPr>
          <w:b/>
          <w:color w:val="333333"/>
          <w:sz w:val="28"/>
          <w:szCs w:val="28"/>
        </w:rPr>
        <w:t>Дает простор, дает тепло</w:t>
      </w:r>
    </w:p>
    <w:p w:rsidR="00AB4D24" w:rsidRPr="00503A68" w:rsidRDefault="00AB4D24" w:rsidP="007F189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</w:rPr>
      </w:pPr>
      <w:r w:rsidRPr="00503A68">
        <w:rPr>
          <w:b/>
          <w:color w:val="333333"/>
          <w:sz w:val="28"/>
          <w:szCs w:val="28"/>
        </w:rPr>
        <w:t>Проблемам и беде назло.</w:t>
      </w:r>
    </w:p>
    <w:p w:rsidR="00AB4D24" w:rsidRPr="00503A68" w:rsidRDefault="00AB4D24" w:rsidP="007F189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</w:rPr>
      </w:pPr>
      <w:r w:rsidRPr="00503A68">
        <w:rPr>
          <w:b/>
          <w:color w:val="333333"/>
          <w:sz w:val="28"/>
          <w:szCs w:val="28"/>
        </w:rPr>
        <w:t>Семья дает поддержку нам,</w:t>
      </w:r>
    </w:p>
    <w:p w:rsidR="00AB4D24" w:rsidRPr="00503A68" w:rsidRDefault="00AB4D24" w:rsidP="007F189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</w:rPr>
      </w:pPr>
      <w:r w:rsidRPr="00503A68">
        <w:rPr>
          <w:b/>
          <w:color w:val="333333"/>
          <w:sz w:val="28"/>
          <w:szCs w:val="28"/>
        </w:rPr>
        <w:t>С ней все по силам, по зубам,</w:t>
      </w:r>
    </w:p>
    <w:p w:rsidR="00AB4D24" w:rsidRPr="00503A68" w:rsidRDefault="00AB4D24" w:rsidP="007F189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</w:rPr>
      </w:pPr>
      <w:r w:rsidRPr="00503A68">
        <w:rPr>
          <w:b/>
          <w:color w:val="333333"/>
          <w:sz w:val="28"/>
          <w:szCs w:val="28"/>
        </w:rPr>
        <w:t>Все по плечу и по судьбе -</w:t>
      </w:r>
    </w:p>
    <w:p w:rsidR="00AB4D24" w:rsidRPr="00503A68" w:rsidRDefault="00AB4D24" w:rsidP="007F189C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</w:rPr>
      </w:pPr>
      <w:r w:rsidRPr="00503A68">
        <w:rPr>
          <w:b/>
          <w:color w:val="333333"/>
          <w:sz w:val="28"/>
          <w:szCs w:val="28"/>
        </w:rPr>
        <w:t>Семья, святой поклон тебе!</w:t>
      </w:r>
    </w:p>
    <w:p w:rsidR="007F189C" w:rsidRPr="00503A68" w:rsidRDefault="007F189C" w:rsidP="00A61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A61E1C" w:rsidRPr="00503A68" w:rsidRDefault="00AB4D24" w:rsidP="00A61E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Учитель</w:t>
      </w:r>
      <w:r w:rsidR="00A61E1C" w:rsidRPr="00503A68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:</w:t>
      </w:r>
      <w:r w:rsidR="00A61E1C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У любого человека должен быть дом, и не просто крыша над головой, а место, где его любят, понимают и ждут, место, где человеку тепло и уютно. Это зависит от того, какие отношения мы строим друг с другом, чтобы все члены семьи были счастливы.</w:t>
      </w:r>
    </w:p>
    <w:p w:rsidR="00A61E1C" w:rsidRPr="00503A68" w:rsidRDefault="00A61E1C" w:rsidP="00A61E1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-В заключени</w:t>
      </w:r>
      <w:proofErr w:type="gramStart"/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</w:t>
      </w:r>
      <w:proofErr w:type="gramEnd"/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нашего занятия </w:t>
      </w:r>
      <w:r w:rsidR="00477A50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приглашаем наших гостей посетить нашу выставку </w:t>
      </w:r>
      <w:r w:rsidR="00A94219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детских </w:t>
      </w: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рисунков на тему «Моя семья</w:t>
      </w:r>
      <w:r w:rsidR="00477A50"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».</w:t>
      </w:r>
    </w:p>
    <w:p w:rsidR="00AC607D" w:rsidRPr="00503A68" w:rsidRDefault="00AC607D" w:rsidP="00A61E1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Спасибо всем за внимание</w:t>
      </w:r>
      <w:proofErr w:type="gramStart"/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!</w:t>
      </w:r>
      <w:proofErr w:type="gramEnd"/>
      <w:r w:rsidRPr="00503A68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!!</w:t>
      </w:r>
    </w:p>
    <w:p w:rsidR="006F3E42" w:rsidRPr="00503A68" w:rsidRDefault="006F3E42" w:rsidP="00A61E1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6F3E42" w:rsidRPr="00503A68" w:rsidRDefault="006F3E42" w:rsidP="00A61E1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503A68" w:rsidRDefault="00503A68" w:rsidP="006647B0">
      <w:pPr>
        <w:pStyle w:val="c9"/>
        <w:spacing w:before="0" w:beforeAutospacing="0" w:after="0" w:afterAutospacing="0"/>
        <w:rPr>
          <w:rStyle w:val="c1"/>
          <w:b/>
          <w:bCs/>
          <w:color w:val="000000"/>
          <w:sz w:val="28"/>
          <w:szCs w:val="28"/>
        </w:rPr>
      </w:pPr>
    </w:p>
    <w:p w:rsidR="006647B0" w:rsidRPr="00503A68" w:rsidRDefault="006647B0" w:rsidP="006647B0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1"/>
          <w:b/>
          <w:bCs/>
          <w:color w:val="000000"/>
          <w:sz w:val="28"/>
          <w:szCs w:val="28"/>
        </w:rPr>
        <w:t>Игра в мяч «Моя Семья» </w:t>
      </w:r>
      <w:r w:rsidRPr="00503A68">
        <w:rPr>
          <w:b/>
          <w:bCs/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 зовут твоего дедушку? </w:t>
      </w:r>
    </w:p>
    <w:p w:rsidR="006647B0" w:rsidRPr="00503A68" w:rsidRDefault="006647B0" w:rsidP="006647B0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Как зовут твою бабушку? 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Какие обязанности ты выполняешь дома? 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С кем интересней в семье? Почему?</w:t>
      </w:r>
    </w:p>
    <w:p w:rsidR="006647B0" w:rsidRPr="00503A68" w:rsidRDefault="006647B0" w:rsidP="006647B0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Чем радуешь родителей?</w:t>
      </w:r>
    </w:p>
    <w:p w:rsidR="006647B0" w:rsidRPr="00503A68" w:rsidRDefault="006647B0" w:rsidP="006647B0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</w:t>
      </w:r>
      <w:r w:rsidR="00907C7D" w:rsidRPr="00503A68">
        <w:rPr>
          <w:rStyle w:val="c2"/>
          <w:color w:val="000000"/>
          <w:sz w:val="28"/>
          <w:szCs w:val="28"/>
        </w:rPr>
        <w:t xml:space="preserve"> </w:t>
      </w:r>
      <w:r w:rsidRPr="00503A68">
        <w:rPr>
          <w:rStyle w:val="c2"/>
          <w:color w:val="000000"/>
          <w:sz w:val="28"/>
          <w:szCs w:val="28"/>
        </w:rPr>
        <w:t>Чем огорчаешь родителей? 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 называют тебя дома ласково? 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Какая комната дома любимая?</w:t>
      </w:r>
    </w:p>
    <w:p w:rsidR="006647B0" w:rsidRPr="00503A68" w:rsidRDefault="006647B0" w:rsidP="006647B0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Какого цвета глаза у мамы?</w:t>
      </w:r>
    </w:p>
    <w:p w:rsidR="006647B0" w:rsidRPr="00503A68" w:rsidRDefault="006647B0" w:rsidP="006647B0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Какое любимое блюдо готовит твоя мама?</w:t>
      </w:r>
    </w:p>
    <w:p w:rsidR="006647B0" w:rsidRPr="00503A68" w:rsidRDefault="006647B0" w:rsidP="006647B0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Кем работает твой папа?</w:t>
      </w:r>
    </w:p>
    <w:p w:rsidR="006647B0" w:rsidRPr="00503A68" w:rsidRDefault="006647B0" w:rsidP="006647B0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Любимые цветы твоей мамы?</w:t>
      </w:r>
    </w:p>
    <w:p w:rsidR="006647B0" w:rsidRPr="00503A68" w:rsidRDefault="006647B0" w:rsidP="006647B0">
      <w:pPr>
        <w:pStyle w:val="c9"/>
        <w:spacing w:before="0" w:beforeAutospacing="0" w:after="0" w:afterAutospacing="0"/>
        <w:rPr>
          <w:color w:val="000000"/>
          <w:sz w:val="28"/>
          <w:szCs w:val="28"/>
        </w:rPr>
      </w:pPr>
      <w:r w:rsidRPr="00503A68">
        <w:rPr>
          <w:rStyle w:val="c2"/>
          <w:color w:val="000000"/>
          <w:sz w:val="28"/>
          <w:szCs w:val="28"/>
        </w:rPr>
        <w:t>- Почему важно в семье любить друг друга?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 вести себя, когда провинился?</w:t>
      </w:r>
      <w:r w:rsidRPr="00503A68">
        <w:rPr>
          <w:color w:val="000000"/>
          <w:sz w:val="28"/>
          <w:szCs w:val="28"/>
        </w:rPr>
        <w:br/>
      </w:r>
      <w:r w:rsidRPr="00503A68">
        <w:rPr>
          <w:rStyle w:val="c2"/>
          <w:color w:val="000000"/>
          <w:sz w:val="28"/>
          <w:szCs w:val="28"/>
        </w:rPr>
        <w:t>- Какое чувство должно всегда жить в семье?</w:t>
      </w:r>
    </w:p>
    <w:p w:rsidR="006F3E42" w:rsidRPr="00503A68" w:rsidRDefault="006F3E42" w:rsidP="00A61E1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6F3E42" w:rsidRDefault="006F3E42" w:rsidP="00A61E1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6F3E42" w:rsidRDefault="006F3E42" w:rsidP="00A61E1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6F3E42" w:rsidRDefault="006F3E42" w:rsidP="00A61E1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6F3E42" w:rsidRDefault="006F3E42" w:rsidP="00A61E1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100716" w:rsidRDefault="00100716"/>
    <w:sectPr w:rsidR="00100716" w:rsidSect="00507123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7A601E"/>
    <w:multiLevelType w:val="multilevel"/>
    <w:tmpl w:val="37A89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BB9"/>
    <w:rsid w:val="00005FE5"/>
    <w:rsid w:val="00015949"/>
    <w:rsid w:val="00050615"/>
    <w:rsid w:val="000569D7"/>
    <w:rsid w:val="00061AD2"/>
    <w:rsid w:val="00100716"/>
    <w:rsid w:val="00125938"/>
    <w:rsid w:val="00132DCD"/>
    <w:rsid w:val="001672D1"/>
    <w:rsid w:val="00171CC7"/>
    <w:rsid w:val="001B359D"/>
    <w:rsid w:val="00257157"/>
    <w:rsid w:val="00284D99"/>
    <w:rsid w:val="002D4AE9"/>
    <w:rsid w:val="002F56DC"/>
    <w:rsid w:val="00310450"/>
    <w:rsid w:val="00324DE7"/>
    <w:rsid w:val="003A1546"/>
    <w:rsid w:val="003B21E3"/>
    <w:rsid w:val="003B2A1E"/>
    <w:rsid w:val="003B72C8"/>
    <w:rsid w:val="004647C7"/>
    <w:rsid w:val="00477A50"/>
    <w:rsid w:val="004C1133"/>
    <w:rsid w:val="00503A68"/>
    <w:rsid w:val="00504769"/>
    <w:rsid w:val="00507123"/>
    <w:rsid w:val="0058170B"/>
    <w:rsid w:val="00587D86"/>
    <w:rsid w:val="005C2D4A"/>
    <w:rsid w:val="005F3FB5"/>
    <w:rsid w:val="006647B0"/>
    <w:rsid w:val="006C16A4"/>
    <w:rsid w:val="006C3CE9"/>
    <w:rsid w:val="006F3E42"/>
    <w:rsid w:val="00721A55"/>
    <w:rsid w:val="0074203A"/>
    <w:rsid w:val="007802D2"/>
    <w:rsid w:val="007B2D8D"/>
    <w:rsid w:val="007F189C"/>
    <w:rsid w:val="007F7739"/>
    <w:rsid w:val="008662CD"/>
    <w:rsid w:val="00907C7D"/>
    <w:rsid w:val="00957C0D"/>
    <w:rsid w:val="00A61E1C"/>
    <w:rsid w:val="00A94219"/>
    <w:rsid w:val="00AB4D24"/>
    <w:rsid w:val="00AC607D"/>
    <w:rsid w:val="00AF0BCE"/>
    <w:rsid w:val="00B12C36"/>
    <w:rsid w:val="00B513F6"/>
    <w:rsid w:val="00B56B47"/>
    <w:rsid w:val="00C04B75"/>
    <w:rsid w:val="00C64BB9"/>
    <w:rsid w:val="00C6647F"/>
    <w:rsid w:val="00CA1F9D"/>
    <w:rsid w:val="00CC0FD3"/>
    <w:rsid w:val="00D9751E"/>
    <w:rsid w:val="00E109FA"/>
    <w:rsid w:val="00E9253D"/>
    <w:rsid w:val="00EB0C8D"/>
    <w:rsid w:val="00EC425E"/>
    <w:rsid w:val="00F053C8"/>
    <w:rsid w:val="00F150CB"/>
    <w:rsid w:val="00F34195"/>
    <w:rsid w:val="00FA38D3"/>
    <w:rsid w:val="00FE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61E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E1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61E1C"/>
    <w:rPr>
      <w:color w:val="0000FF"/>
      <w:u w:val="single"/>
    </w:rPr>
  </w:style>
  <w:style w:type="paragraph" w:customStyle="1" w:styleId="pc-coursestext">
    <w:name w:val="pc-courses__text"/>
    <w:basedOn w:val="a"/>
    <w:rsid w:val="00A61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"/>
    <w:rsid w:val="00A61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rongemphasis">
    <w:name w:val="strongemphasis"/>
    <w:basedOn w:val="a0"/>
    <w:rsid w:val="00A61E1C"/>
  </w:style>
  <w:style w:type="paragraph" w:customStyle="1" w:styleId="c9">
    <w:name w:val="c9"/>
    <w:basedOn w:val="a"/>
    <w:rsid w:val="00100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00716"/>
  </w:style>
  <w:style w:type="character" w:customStyle="1" w:styleId="c4">
    <w:name w:val="c4"/>
    <w:basedOn w:val="a0"/>
    <w:rsid w:val="00100716"/>
  </w:style>
  <w:style w:type="paragraph" w:customStyle="1" w:styleId="c3">
    <w:name w:val="c3"/>
    <w:basedOn w:val="a"/>
    <w:rsid w:val="00100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00716"/>
  </w:style>
  <w:style w:type="character" w:customStyle="1" w:styleId="c1">
    <w:name w:val="c1"/>
    <w:basedOn w:val="a0"/>
    <w:rsid w:val="00100716"/>
  </w:style>
  <w:style w:type="paragraph" w:customStyle="1" w:styleId="c31">
    <w:name w:val="c31"/>
    <w:basedOn w:val="a"/>
    <w:rsid w:val="00100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100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B56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61E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E1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61E1C"/>
    <w:rPr>
      <w:color w:val="0000FF"/>
      <w:u w:val="single"/>
    </w:rPr>
  </w:style>
  <w:style w:type="paragraph" w:customStyle="1" w:styleId="pc-coursestext">
    <w:name w:val="pc-courses__text"/>
    <w:basedOn w:val="a"/>
    <w:rsid w:val="00A61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"/>
    <w:rsid w:val="00A61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rongemphasis">
    <w:name w:val="strongemphasis"/>
    <w:basedOn w:val="a0"/>
    <w:rsid w:val="00A61E1C"/>
  </w:style>
  <w:style w:type="paragraph" w:customStyle="1" w:styleId="c9">
    <w:name w:val="c9"/>
    <w:basedOn w:val="a"/>
    <w:rsid w:val="00100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00716"/>
  </w:style>
  <w:style w:type="character" w:customStyle="1" w:styleId="c4">
    <w:name w:val="c4"/>
    <w:basedOn w:val="a0"/>
    <w:rsid w:val="00100716"/>
  </w:style>
  <w:style w:type="paragraph" w:customStyle="1" w:styleId="c3">
    <w:name w:val="c3"/>
    <w:basedOn w:val="a"/>
    <w:rsid w:val="00100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00716"/>
  </w:style>
  <w:style w:type="character" w:customStyle="1" w:styleId="c1">
    <w:name w:val="c1"/>
    <w:basedOn w:val="a0"/>
    <w:rsid w:val="00100716"/>
  </w:style>
  <w:style w:type="paragraph" w:customStyle="1" w:styleId="c31">
    <w:name w:val="c31"/>
    <w:basedOn w:val="a"/>
    <w:rsid w:val="00100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100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B56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8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57170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59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8641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76624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34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296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236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70396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806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1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479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04957-B302-4E26-A8DD-42FC73B3C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1398</TotalTime>
  <Pages>8</Pages>
  <Words>1750</Words>
  <Characters>9980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NACHALNIK</dc:creator>
  <cp:keywords/>
  <dc:description/>
  <cp:lastModifiedBy>One</cp:lastModifiedBy>
  <cp:revision>40</cp:revision>
  <dcterms:created xsi:type="dcterms:W3CDTF">2025-02-26T17:58:00Z</dcterms:created>
  <dcterms:modified xsi:type="dcterms:W3CDTF">2025-12-08T11:20:00Z</dcterms:modified>
</cp:coreProperties>
</file>